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4D0" w:rsidRDefault="00696BAE" w:rsidP="00DD5808">
      <w:pPr>
        <w:jc w:val="center"/>
        <w:rPr>
          <w:b/>
        </w:rPr>
      </w:pPr>
      <w:r>
        <w:rPr>
          <w:b/>
        </w:rPr>
        <w:t xml:space="preserve"> </w:t>
      </w:r>
      <w:r w:rsidR="00DD5808" w:rsidRPr="009804D0">
        <w:rPr>
          <w:b/>
        </w:rPr>
        <w:t xml:space="preserve">DIÁRIAS – </w:t>
      </w:r>
      <w:r w:rsidR="009804D0">
        <w:rPr>
          <w:b/>
        </w:rPr>
        <w:t>VEREA</w:t>
      </w:r>
      <w:r w:rsidR="00E51DF6">
        <w:rPr>
          <w:b/>
        </w:rPr>
        <w:t>DORES E SERVIDORES – ANO DE 2026</w:t>
      </w:r>
    </w:p>
    <w:p w:rsidR="00DD5808" w:rsidRDefault="003A7828" w:rsidP="00DD5808">
      <w:pPr>
        <w:jc w:val="center"/>
        <w:rPr>
          <w:b/>
        </w:rPr>
      </w:pPr>
      <w:r>
        <w:rPr>
          <w:b/>
        </w:rPr>
        <w:t xml:space="preserve">RESOLUÇAO </w:t>
      </w:r>
      <w:r w:rsidR="00254D5D">
        <w:rPr>
          <w:b/>
        </w:rPr>
        <w:t>N. º</w:t>
      </w:r>
      <w:r>
        <w:rPr>
          <w:b/>
        </w:rPr>
        <w:t xml:space="preserve"> </w:t>
      </w:r>
      <w:r w:rsidR="00521935">
        <w:rPr>
          <w:b/>
        </w:rPr>
        <w:t>282/2016</w:t>
      </w:r>
      <w:r>
        <w:rPr>
          <w:b/>
        </w:rPr>
        <w:t xml:space="preserve"> E ALTERAÇÕES POSTERIORES</w:t>
      </w:r>
    </w:p>
    <w:p w:rsidR="00DD5808" w:rsidRDefault="00DD5808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439"/>
        <w:gridCol w:w="2081"/>
        <w:gridCol w:w="1831"/>
        <w:gridCol w:w="1644"/>
        <w:gridCol w:w="1872"/>
        <w:gridCol w:w="2232"/>
        <w:gridCol w:w="2895"/>
      </w:tblGrid>
      <w:tr w:rsidR="00052B02" w:rsidTr="001E05EB">
        <w:tc>
          <w:tcPr>
            <w:tcW w:w="1439" w:type="dxa"/>
          </w:tcPr>
          <w:p w:rsidR="00052B02" w:rsidRDefault="00052B02" w:rsidP="00BF0407">
            <w:pPr>
              <w:jc w:val="center"/>
            </w:pPr>
            <w:r>
              <w:t>Nº PEDIDO</w:t>
            </w:r>
          </w:p>
        </w:tc>
        <w:tc>
          <w:tcPr>
            <w:tcW w:w="2081" w:type="dxa"/>
          </w:tcPr>
          <w:p w:rsidR="00052B02" w:rsidRDefault="00052B02" w:rsidP="00BF0407">
            <w:pPr>
              <w:jc w:val="center"/>
            </w:pPr>
            <w:r>
              <w:t>NOME</w:t>
            </w:r>
            <w:r w:rsidR="0052778F">
              <w:t>/CARGO</w:t>
            </w:r>
            <w:r>
              <w:t xml:space="preserve"> DO BENEFICIÁRIO DAS DIÁRIAS</w:t>
            </w:r>
          </w:p>
        </w:tc>
        <w:tc>
          <w:tcPr>
            <w:tcW w:w="1831" w:type="dxa"/>
          </w:tcPr>
          <w:p w:rsidR="00052B02" w:rsidRDefault="00052B02" w:rsidP="00BF0407">
            <w:r>
              <w:t>QUANTIDADES DE DIÁRIAS RECEBIDAS</w:t>
            </w:r>
          </w:p>
        </w:tc>
        <w:tc>
          <w:tcPr>
            <w:tcW w:w="1644" w:type="dxa"/>
          </w:tcPr>
          <w:p w:rsidR="00052B02" w:rsidRDefault="00052B02" w:rsidP="00BF0407">
            <w:r>
              <w:t xml:space="preserve">VALOR TOTAL DAS DIÁRIAS </w:t>
            </w:r>
          </w:p>
        </w:tc>
        <w:tc>
          <w:tcPr>
            <w:tcW w:w="1872" w:type="dxa"/>
          </w:tcPr>
          <w:p w:rsidR="00052B02" w:rsidRDefault="00052B02" w:rsidP="00BF0407">
            <w:r>
              <w:t>DATAS DE SAÍDA E DE RETORNO</w:t>
            </w:r>
          </w:p>
        </w:tc>
        <w:tc>
          <w:tcPr>
            <w:tcW w:w="2232" w:type="dxa"/>
          </w:tcPr>
          <w:p w:rsidR="00052B02" w:rsidRDefault="00052B02" w:rsidP="00BF0407">
            <w:r>
              <w:t>LOCAL DE DESTINO</w:t>
            </w:r>
          </w:p>
        </w:tc>
        <w:tc>
          <w:tcPr>
            <w:tcW w:w="2895" w:type="dxa"/>
          </w:tcPr>
          <w:p w:rsidR="00052B02" w:rsidRDefault="00052B02" w:rsidP="00BF0407">
            <w:r>
              <w:t>MOTIVO DO DESLOCAMENTO.</w:t>
            </w:r>
          </w:p>
        </w:tc>
      </w:tr>
      <w:tr w:rsidR="00B50D49" w:rsidTr="001E05EB">
        <w:tc>
          <w:tcPr>
            <w:tcW w:w="1439" w:type="dxa"/>
          </w:tcPr>
          <w:p w:rsidR="00B50D49" w:rsidRDefault="00B50D49" w:rsidP="00B50D49">
            <w:pPr>
              <w:jc w:val="center"/>
            </w:pPr>
            <w:r>
              <w:t>1</w:t>
            </w:r>
          </w:p>
        </w:tc>
        <w:tc>
          <w:tcPr>
            <w:tcW w:w="2081" w:type="dxa"/>
          </w:tcPr>
          <w:p w:rsidR="00B50D49" w:rsidRDefault="00B50D49" w:rsidP="00B50D49">
            <w:pPr>
              <w:jc w:val="center"/>
            </w:pPr>
            <w:r>
              <w:t xml:space="preserve">JOSÉ LUCAS DA SILVA </w:t>
            </w:r>
          </w:p>
          <w:p w:rsidR="00B50D49" w:rsidRDefault="00E51DF6" w:rsidP="00B50D49">
            <w:pPr>
              <w:jc w:val="center"/>
            </w:pPr>
            <w:r>
              <w:t>MOTORISTA</w:t>
            </w:r>
          </w:p>
        </w:tc>
        <w:tc>
          <w:tcPr>
            <w:tcW w:w="1831" w:type="dxa"/>
          </w:tcPr>
          <w:p w:rsidR="00B50D49" w:rsidRDefault="00B50D49" w:rsidP="00B50D49">
            <w:pPr>
              <w:jc w:val="center"/>
            </w:pPr>
            <w:r>
              <w:t xml:space="preserve"> </w:t>
            </w:r>
            <w:r w:rsidRPr="00DE01F0">
              <w:t>½</w:t>
            </w:r>
          </w:p>
        </w:tc>
        <w:tc>
          <w:tcPr>
            <w:tcW w:w="1644" w:type="dxa"/>
          </w:tcPr>
          <w:p w:rsidR="00B50D49" w:rsidRDefault="002F3569" w:rsidP="002F3569">
            <w:r>
              <w:t>R$</w:t>
            </w:r>
            <w:r w:rsidR="00B50D49">
              <w:t>1</w:t>
            </w:r>
            <w:r w:rsidR="00E51DF6">
              <w:t>78,30</w:t>
            </w:r>
          </w:p>
        </w:tc>
        <w:tc>
          <w:tcPr>
            <w:tcW w:w="1872" w:type="dxa"/>
          </w:tcPr>
          <w:p w:rsidR="00B50D49" w:rsidRDefault="00B50D49" w:rsidP="00B50D49">
            <w:r>
              <w:t>DATA DE SAÍDA:</w:t>
            </w:r>
          </w:p>
          <w:p w:rsidR="00B50D49" w:rsidRDefault="00E51DF6" w:rsidP="00B50D49">
            <w:r>
              <w:t>13/01/2026</w:t>
            </w:r>
          </w:p>
          <w:p w:rsidR="00B50D49" w:rsidRDefault="00B50D49" w:rsidP="00B50D49">
            <w:r>
              <w:t xml:space="preserve">DATA DE RETORNO: </w:t>
            </w:r>
          </w:p>
          <w:p w:rsidR="00B50D49" w:rsidRDefault="00E51DF6" w:rsidP="00B50D49">
            <w:r>
              <w:t>13/01/2026</w:t>
            </w:r>
          </w:p>
        </w:tc>
        <w:tc>
          <w:tcPr>
            <w:tcW w:w="2232" w:type="dxa"/>
          </w:tcPr>
          <w:p w:rsidR="00B50D49" w:rsidRDefault="00B50D49" w:rsidP="00B50D49">
            <w:r>
              <w:t xml:space="preserve">Porto Alegre </w:t>
            </w:r>
          </w:p>
        </w:tc>
        <w:tc>
          <w:tcPr>
            <w:tcW w:w="2895" w:type="dxa"/>
          </w:tcPr>
          <w:p w:rsidR="00B50D49" w:rsidRDefault="00E51DF6" w:rsidP="00E51DF6">
            <w:pPr>
              <w:jc w:val="both"/>
            </w:pPr>
            <w:r w:rsidRPr="00E51DF6">
              <w:t>1/2 DIARIA PARA SERVIDOR JOSÉ LUCAS DA SILVA CONDUZIR O PACIENTE CLEDER BOFF A CIDADE DE PASSO FUNDO PARA A REALIZAÇÃO DE CONSULTAS CONFORME OFICIO N 211/2026/SMS.</w:t>
            </w:r>
            <w:r>
              <w:t xml:space="preserve"> </w:t>
            </w:r>
            <w:r w:rsidR="00B50D49" w:rsidRPr="002B46B8">
              <w:t xml:space="preserve">Previsão de </w:t>
            </w:r>
            <w:r w:rsidR="006A209E" w:rsidRPr="002B46B8">
              <w:t>saída</w:t>
            </w:r>
            <w:r w:rsidR="00B50D49" w:rsidRPr="002B46B8">
              <w:t xml:space="preserve"> </w:t>
            </w:r>
            <w:r>
              <w:t>13</w:t>
            </w:r>
            <w:r w:rsidR="002F3569">
              <w:t>/01/2025</w:t>
            </w:r>
            <w:r w:rsidR="00B50D49" w:rsidRPr="002B46B8">
              <w:t xml:space="preserve"> as </w:t>
            </w:r>
            <w:r>
              <w:t>7</w:t>
            </w:r>
            <w:r w:rsidR="00B50D49" w:rsidRPr="002B46B8">
              <w:t xml:space="preserve">h e Previsão de chegada </w:t>
            </w:r>
            <w:r>
              <w:t>13</w:t>
            </w:r>
            <w:r w:rsidR="002F3569">
              <w:t>/01/2025</w:t>
            </w:r>
            <w:r w:rsidR="006A209E">
              <w:t xml:space="preserve"> as </w:t>
            </w:r>
            <w:r>
              <w:t>17</w:t>
            </w:r>
            <w:r w:rsidR="00B50D49" w:rsidRPr="002B46B8">
              <w:t>h.</w:t>
            </w:r>
          </w:p>
        </w:tc>
      </w:tr>
      <w:tr w:rsidR="000F56ED" w:rsidTr="001E05EB">
        <w:tc>
          <w:tcPr>
            <w:tcW w:w="1439" w:type="dxa"/>
          </w:tcPr>
          <w:p w:rsidR="000F56ED" w:rsidRDefault="000F56ED" w:rsidP="000F56ED">
            <w:pPr>
              <w:jc w:val="center"/>
            </w:pPr>
            <w:r>
              <w:t xml:space="preserve">2 </w:t>
            </w:r>
          </w:p>
        </w:tc>
        <w:tc>
          <w:tcPr>
            <w:tcW w:w="2081" w:type="dxa"/>
          </w:tcPr>
          <w:p w:rsidR="000F56ED" w:rsidRDefault="00095257" w:rsidP="000F56ED">
            <w:pPr>
              <w:jc w:val="center"/>
            </w:pPr>
            <w:r>
              <w:t>VALMIR JOSÉ DUTRA VIEIRA</w:t>
            </w:r>
          </w:p>
          <w:p w:rsidR="00095257" w:rsidRDefault="00095257" w:rsidP="000F56ED">
            <w:pPr>
              <w:jc w:val="center"/>
            </w:pPr>
            <w:r>
              <w:t>VEREADOR</w:t>
            </w:r>
          </w:p>
        </w:tc>
        <w:tc>
          <w:tcPr>
            <w:tcW w:w="1831" w:type="dxa"/>
          </w:tcPr>
          <w:p w:rsidR="000F56ED" w:rsidRDefault="00095257" w:rsidP="000F56ED">
            <w:pPr>
              <w:jc w:val="center"/>
            </w:pPr>
            <w:r>
              <w:t xml:space="preserve">3 </w:t>
            </w:r>
            <w:r w:rsidR="000F56ED">
              <w:t>1/2</w:t>
            </w:r>
          </w:p>
        </w:tc>
        <w:tc>
          <w:tcPr>
            <w:tcW w:w="1644" w:type="dxa"/>
          </w:tcPr>
          <w:p w:rsidR="000F56ED" w:rsidRDefault="00095257" w:rsidP="000F56ED">
            <w:r>
              <w:t>R$1.957,06</w:t>
            </w:r>
          </w:p>
          <w:p w:rsidR="000F56ED" w:rsidRDefault="000F56ED" w:rsidP="000F56ED"/>
        </w:tc>
        <w:tc>
          <w:tcPr>
            <w:tcW w:w="1872" w:type="dxa"/>
          </w:tcPr>
          <w:p w:rsidR="000F56ED" w:rsidRDefault="000F56ED" w:rsidP="000F56ED">
            <w:r>
              <w:t>DATA DE SAÍDA:</w:t>
            </w:r>
          </w:p>
          <w:p w:rsidR="000F56ED" w:rsidRDefault="00095257" w:rsidP="000F56ED">
            <w:r>
              <w:t>26/01/2026</w:t>
            </w:r>
          </w:p>
          <w:p w:rsidR="000F56ED" w:rsidRDefault="000F56ED" w:rsidP="000F56ED">
            <w:r>
              <w:t xml:space="preserve">DATA DE RETORNO: </w:t>
            </w:r>
          </w:p>
          <w:p w:rsidR="000F56ED" w:rsidRDefault="00095257" w:rsidP="000F56ED">
            <w:r>
              <w:t>29/01/2026</w:t>
            </w:r>
          </w:p>
        </w:tc>
        <w:tc>
          <w:tcPr>
            <w:tcW w:w="2232" w:type="dxa"/>
          </w:tcPr>
          <w:p w:rsidR="000F56ED" w:rsidRDefault="000F56ED" w:rsidP="000F56ED">
            <w:r>
              <w:t xml:space="preserve">Porto Alegre </w:t>
            </w:r>
          </w:p>
        </w:tc>
        <w:tc>
          <w:tcPr>
            <w:tcW w:w="2895" w:type="dxa"/>
          </w:tcPr>
          <w:p w:rsidR="000F56ED" w:rsidRDefault="00095257" w:rsidP="00095257">
            <w:pPr>
              <w:jc w:val="both"/>
            </w:pPr>
            <w:r w:rsidRPr="00095257">
              <w:t>3 1/2 DIARIAS PARA VEREADOR VALMIR J D VIEIRA PARTICIPAR DE REUNIÕES E AUDIENCIAS JUNTO A ASSEMBLEIA LEGISLATIVA INCRA SECRETARIA DE AGRICULTURA, TURISMO UVERGS E FAMURS NA CIDADE DE PORTO ALEGRE/RS</w:t>
            </w:r>
            <w:r>
              <w:t xml:space="preserve">. </w:t>
            </w:r>
            <w:r w:rsidR="000F56ED" w:rsidRPr="002B46B8">
              <w:t xml:space="preserve">Previsão de saída </w:t>
            </w:r>
            <w:r>
              <w:t>26/01/2026</w:t>
            </w:r>
            <w:r w:rsidR="000F56ED" w:rsidRPr="002B46B8">
              <w:t xml:space="preserve"> as </w:t>
            </w:r>
            <w:r>
              <w:t>12</w:t>
            </w:r>
            <w:r w:rsidR="000F56ED" w:rsidRPr="002B46B8">
              <w:t xml:space="preserve">h e Previsão </w:t>
            </w:r>
            <w:r w:rsidR="000F56ED" w:rsidRPr="002B46B8">
              <w:lastRenderedPageBreak/>
              <w:t xml:space="preserve">de chegada </w:t>
            </w:r>
            <w:r>
              <w:t>29/01/2026</w:t>
            </w:r>
            <w:r w:rsidR="000F56ED">
              <w:t xml:space="preserve"> as </w:t>
            </w:r>
            <w:r>
              <w:t>20</w:t>
            </w:r>
            <w:r w:rsidR="000F56ED" w:rsidRPr="002B46B8">
              <w:t>h.</w:t>
            </w:r>
          </w:p>
        </w:tc>
      </w:tr>
      <w:tr w:rsidR="00095257" w:rsidTr="001E05EB">
        <w:tc>
          <w:tcPr>
            <w:tcW w:w="1439" w:type="dxa"/>
          </w:tcPr>
          <w:p w:rsidR="00095257" w:rsidRDefault="00095257" w:rsidP="00095257">
            <w:pPr>
              <w:jc w:val="center"/>
            </w:pPr>
            <w:r>
              <w:lastRenderedPageBreak/>
              <w:t>3</w:t>
            </w:r>
          </w:p>
        </w:tc>
        <w:tc>
          <w:tcPr>
            <w:tcW w:w="2081" w:type="dxa"/>
          </w:tcPr>
          <w:p w:rsidR="00095257" w:rsidRDefault="00F958D8" w:rsidP="00095257">
            <w:pPr>
              <w:jc w:val="center"/>
            </w:pPr>
            <w:r>
              <w:t>LEANDRA A PATIAS</w:t>
            </w:r>
          </w:p>
          <w:p w:rsidR="00095257" w:rsidRDefault="00095257" w:rsidP="00095257">
            <w:pPr>
              <w:jc w:val="center"/>
            </w:pPr>
            <w:r>
              <w:t>Assessora Parlamentar</w:t>
            </w:r>
          </w:p>
        </w:tc>
        <w:tc>
          <w:tcPr>
            <w:tcW w:w="1831" w:type="dxa"/>
          </w:tcPr>
          <w:p w:rsidR="00095257" w:rsidRDefault="00095257" w:rsidP="00095257">
            <w:pPr>
              <w:jc w:val="center"/>
            </w:pPr>
            <w:r>
              <w:t>3 1/2</w:t>
            </w:r>
          </w:p>
        </w:tc>
        <w:tc>
          <w:tcPr>
            <w:tcW w:w="1644" w:type="dxa"/>
          </w:tcPr>
          <w:p w:rsidR="00095257" w:rsidRDefault="00095257" w:rsidP="00095257">
            <w:r>
              <w:t>R$1.957,06</w:t>
            </w:r>
          </w:p>
          <w:p w:rsidR="00095257" w:rsidRDefault="00095257" w:rsidP="00095257"/>
        </w:tc>
        <w:tc>
          <w:tcPr>
            <w:tcW w:w="1872" w:type="dxa"/>
          </w:tcPr>
          <w:p w:rsidR="00095257" w:rsidRDefault="00095257" w:rsidP="00095257">
            <w:r>
              <w:t>DATA DE SAÍDA:</w:t>
            </w:r>
          </w:p>
          <w:p w:rsidR="00095257" w:rsidRDefault="00095257" w:rsidP="00095257">
            <w:r>
              <w:t>26/01/2026</w:t>
            </w:r>
          </w:p>
          <w:p w:rsidR="00095257" w:rsidRDefault="00095257" w:rsidP="00095257">
            <w:r>
              <w:t xml:space="preserve">DATA DE RETORNO: </w:t>
            </w:r>
          </w:p>
          <w:p w:rsidR="00095257" w:rsidRDefault="00095257" w:rsidP="00095257">
            <w:r>
              <w:t>29/01/2026</w:t>
            </w:r>
          </w:p>
        </w:tc>
        <w:tc>
          <w:tcPr>
            <w:tcW w:w="2232" w:type="dxa"/>
          </w:tcPr>
          <w:p w:rsidR="00095257" w:rsidRDefault="00095257" w:rsidP="00095257">
            <w:r>
              <w:t xml:space="preserve">Porto Alegre </w:t>
            </w:r>
          </w:p>
        </w:tc>
        <w:tc>
          <w:tcPr>
            <w:tcW w:w="2895" w:type="dxa"/>
          </w:tcPr>
          <w:p w:rsidR="00095257" w:rsidRDefault="00095257" w:rsidP="00095257">
            <w:pPr>
              <w:jc w:val="both"/>
            </w:pPr>
            <w:r w:rsidRPr="00095257">
              <w:t>3 1/2 DIARIAS PARA SERVIDORA LEANDRA A PATIAS PARTICIPAR DE REUNIÕES E AUDIENCIAS JUNTO A ASSEMBLEIA LEGISLATIVA INCRA SECRETARIA DE AGRICULTURA, TURISMO UVERGS E FAMURS NA CIDADE DE PORTO ALEGRE/RS. Previsão de saída 26/01/2026 as 12h e Previsão de chegada 29/01/2026 as 20h.</w:t>
            </w:r>
          </w:p>
        </w:tc>
      </w:tr>
      <w:tr w:rsidR="00F958D8" w:rsidTr="001E05EB">
        <w:tc>
          <w:tcPr>
            <w:tcW w:w="1439" w:type="dxa"/>
          </w:tcPr>
          <w:p w:rsidR="00F958D8" w:rsidRDefault="00F958D8" w:rsidP="00F958D8">
            <w:pPr>
              <w:jc w:val="center"/>
            </w:pPr>
            <w:r>
              <w:t>4</w:t>
            </w:r>
          </w:p>
        </w:tc>
        <w:tc>
          <w:tcPr>
            <w:tcW w:w="2081" w:type="dxa"/>
          </w:tcPr>
          <w:p w:rsidR="00F958D8" w:rsidRDefault="00F958D8" w:rsidP="00F958D8">
            <w:pPr>
              <w:jc w:val="center"/>
            </w:pPr>
            <w:r>
              <w:t>VANDERLEI DE OLIVEIRA DO AMARAL</w:t>
            </w:r>
          </w:p>
          <w:p w:rsidR="00F958D8" w:rsidRDefault="00F958D8" w:rsidP="00F958D8">
            <w:pPr>
              <w:jc w:val="center"/>
            </w:pPr>
            <w:r>
              <w:t>VEREADOR</w:t>
            </w:r>
          </w:p>
        </w:tc>
        <w:tc>
          <w:tcPr>
            <w:tcW w:w="1831" w:type="dxa"/>
          </w:tcPr>
          <w:p w:rsidR="00F958D8" w:rsidRDefault="00F958D8" w:rsidP="00F958D8">
            <w:pPr>
              <w:jc w:val="center"/>
            </w:pPr>
            <w:r>
              <w:t>3 1/2</w:t>
            </w:r>
          </w:p>
        </w:tc>
        <w:tc>
          <w:tcPr>
            <w:tcW w:w="1644" w:type="dxa"/>
          </w:tcPr>
          <w:p w:rsidR="00F958D8" w:rsidRDefault="00F958D8" w:rsidP="00F958D8">
            <w:r>
              <w:t>R$1.957,06</w:t>
            </w:r>
          </w:p>
          <w:p w:rsidR="00F958D8" w:rsidRDefault="00F958D8" w:rsidP="00F958D8"/>
        </w:tc>
        <w:tc>
          <w:tcPr>
            <w:tcW w:w="1872" w:type="dxa"/>
          </w:tcPr>
          <w:p w:rsidR="00F958D8" w:rsidRDefault="00F958D8" w:rsidP="00F958D8">
            <w:r>
              <w:t>DATA DE SAÍDA:</w:t>
            </w:r>
          </w:p>
          <w:p w:rsidR="00F958D8" w:rsidRDefault="00F958D8" w:rsidP="00F958D8">
            <w:r>
              <w:t>26/01/2026</w:t>
            </w:r>
          </w:p>
          <w:p w:rsidR="00F958D8" w:rsidRDefault="00F958D8" w:rsidP="00F958D8">
            <w:r>
              <w:t xml:space="preserve">DATA DE RETORNO: </w:t>
            </w:r>
          </w:p>
          <w:p w:rsidR="00F958D8" w:rsidRDefault="00F958D8" w:rsidP="00F958D8">
            <w:r>
              <w:t>29/01/2026</w:t>
            </w:r>
          </w:p>
        </w:tc>
        <w:tc>
          <w:tcPr>
            <w:tcW w:w="2232" w:type="dxa"/>
          </w:tcPr>
          <w:p w:rsidR="00F958D8" w:rsidRDefault="00F958D8" w:rsidP="00F958D8">
            <w:r>
              <w:t xml:space="preserve">Porto Alegre </w:t>
            </w:r>
          </w:p>
        </w:tc>
        <w:tc>
          <w:tcPr>
            <w:tcW w:w="2895" w:type="dxa"/>
          </w:tcPr>
          <w:p w:rsidR="00F958D8" w:rsidRDefault="00F958D8" w:rsidP="00F958D8">
            <w:pPr>
              <w:jc w:val="both"/>
            </w:pPr>
            <w:r w:rsidRPr="00095257">
              <w:t xml:space="preserve">3 1/2 DIARIAS PARA VEREADOR </w:t>
            </w:r>
            <w:r>
              <w:t>VANDERLEI O DO AMARAL</w:t>
            </w:r>
            <w:r w:rsidRPr="00095257">
              <w:t xml:space="preserve"> PARTICIPAR DE REUNIÕES E AUDIENCIAS JUNTO A ASSEMBLEIA LEGISLATIVA INCRA SECRETARIA DE AGRICULTURA, TURISMO UVERGS E FAMURS NA CIDADE DE PORTO ALEGRE/RS</w:t>
            </w:r>
            <w:r>
              <w:t xml:space="preserve">. </w:t>
            </w:r>
            <w:r w:rsidRPr="002B46B8">
              <w:t xml:space="preserve">Previsão de saída </w:t>
            </w:r>
            <w:r>
              <w:t>26/01/2026</w:t>
            </w:r>
            <w:r w:rsidRPr="002B46B8">
              <w:t xml:space="preserve"> as </w:t>
            </w:r>
            <w:r>
              <w:t>12</w:t>
            </w:r>
            <w:r w:rsidRPr="002B46B8">
              <w:t xml:space="preserve">h e Previsão de chegada </w:t>
            </w:r>
            <w:r>
              <w:t>29/01/2026 as 20</w:t>
            </w:r>
            <w:r w:rsidRPr="002B46B8">
              <w:t>h.</w:t>
            </w:r>
          </w:p>
        </w:tc>
      </w:tr>
      <w:tr w:rsidR="00F958D8" w:rsidTr="001E05EB">
        <w:tc>
          <w:tcPr>
            <w:tcW w:w="1439" w:type="dxa"/>
          </w:tcPr>
          <w:p w:rsidR="00F958D8" w:rsidRDefault="00F958D8" w:rsidP="00F958D8">
            <w:pPr>
              <w:jc w:val="center"/>
            </w:pPr>
            <w:r>
              <w:lastRenderedPageBreak/>
              <w:t>5</w:t>
            </w:r>
          </w:p>
        </w:tc>
        <w:tc>
          <w:tcPr>
            <w:tcW w:w="2081" w:type="dxa"/>
          </w:tcPr>
          <w:p w:rsidR="00F958D8" w:rsidRDefault="00F958D8" w:rsidP="00F958D8">
            <w:pPr>
              <w:jc w:val="center"/>
            </w:pPr>
            <w:r w:rsidRPr="000F56ED">
              <w:t>JOSÉ LUCAS DA SILVA</w:t>
            </w:r>
          </w:p>
          <w:p w:rsidR="00F958D8" w:rsidRDefault="00F958D8" w:rsidP="00F958D8">
            <w:pPr>
              <w:jc w:val="center"/>
            </w:pPr>
            <w:r>
              <w:t>Motorista</w:t>
            </w:r>
          </w:p>
        </w:tc>
        <w:tc>
          <w:tcPr>
            <w:tcW w:w="1831" w:type="dxa"/>
          </w:tcPr>
          <w:p w:rsidR="00F958D8" w:rsidRDefault="00F958D8" w:rsidP="00F958D8">
            <w:pPr>
              <w:jc w:val="center"/>
            </w:pPr>
            <w:r>
              <w:t>3 1/2</w:t>
            </w:r>
          </w:p>
        </w:tc>
        <w:tc>
          <w:tcPr>
            <w:tcW w:w="1644" w:type="dxa"/>
          </w:tcPr>
          <w:p w:rsidR="00F958D8" w:rsidRDefault="00F958D8" w:rsidP="00F958D8">
            <w:r>
              <w:t>R$1.957,06</w:t>
            </w:r>
          </w:p>
          <w:p w:rsidR="00F958D8" w:rsidRDefault="00F958D8" w:rsidP="00F958D8"/>
        </w:tc>
        <w:tc>
          <w:tcPr>
            <w:tcW w:w="1872" w:type="dxa"/>
          </w:tcPr>
          <w:p w:rsidR="00F958D8" w:rsidRDefault="00F958D8" w:rsidP="00F958D8">
            <w:r>
              <w:t>DATA DE SAÍDA:</w:t>
            </w:r>
          </w:p>
          <w:p w:rsidR="00F958D8" w:rsidRDefault="00F958D8" w:rsidP="00F958D8">
            <w:r>
              <w:t>26/01/2026</w:t>
            </w:r>
          </w:p>
          <w:p w:rsidR="00F958D8" w:rsidRDefault="00F958D8" w:rsidP="00F958D8">
            <w:r>
              <w:t xml:space="preserve">DATA DE RETORNO: </w:t>
            </w:r>
          </w:p>
          <w:p w:rsidR="00F958D8" w:rsidRDefault="00F958D8" w:rsidP="00F958D8">
            <w:r>
              <w:t>29/01/2026</w:t>
            </w:r>
          </w:p>
        </w:tc>
        <w:tc>
          <w:tcPr>
            <w:tcW w:w="2232" w:type="dxa"/>
          </w:tcPr>
          <w:p w:rsidR="00F958D8" w:rsidRDefault="00F958D8" w:rsidP="00F958D8">
            <w:r>
              <w:t xml:space="preserve">Porto Alegre </w:t>
            </w:r>
          </w:p>
        </w:tc>
        <w:tc>
          <w:tcPr>
            <w:tcW w:w="2895" w:type="dxa"/>
          </w:tcPr>
          <w:p w:rsidR="00F958D8" w:rsidRDefault="00F958D8" w:rsidP="00F958D8">
            <w:pPr>
              <w:jc w:val="both"/>
            </w:pPr>
            <w:r>
              <w:t>SILVA CONDUZIR VEREADORES E ASSESSORA PARA</w:t>
            </w:r>
            <w:r w:rsidRPr="00095257">
              <w:t xml:space="preserve"> PARTICIPAR DE REUNIÕES E AUDIENCIAS JUNTO A ASSEMBLEIA LEGISLATIVA INCRA SECRETARIA DE AGRICULTURA, TURISMO UVERGS E FAMURS NA CIDADE DE PORTO ALEGRE/RS. Previsão de saída 26/01/2026 as 12h e Previsão de chegada 29/01/2026 as 20h.</w:t>
            </w:r>
          </w:p>
        </w:tc>
      </w:tr>
      <w:tr w:rsidR="00006893" w:rsidTr="001E05EB">
        <w:tc>
          <w:tcPr>
            <w:tcW w:w="1439" w:type="dxa"/>
          </w:tcPr>
          <w:p w:rsidR="00006893" w:rsidRDefault="00006893" w:rsidP="00006893">
            <w:pPr>
              <w:jc w:val="center"/>
            </w:pPr>
            <w:r>
              <w:t>6</w:t>
            </w:r>
          </w:p>
        </w:tc>
        <w:tc>
          <w:tcPr>
            <w:tcW w:w="2081" w:type="dxa"/>
          </w:tcPr>
          <w:p w:rsidR="00006893" w:rsidRDefault="00006893" w:rsidP="00006893">
            <w:pPr>
              <w:jc w:val="center"/>
            </w:pPr>
            <w:r>
              <w:t>LUIZ GUSTAVO MACHADO DO NASCIMENTO</w:t>
            </w:r>
          </w:p>
          <w:p w:rsidR="00006893" w:rsidRPr="000F56ED" w:rsidRDefault="00006893" w:rsidP="00006893">
            <w:pPr>
              <w:jc w:val="center"/>
            </w:pPr>
            <w:r>
              <w:t>Vereador</w:t>
            </w:r>
          </w:p>
        </w:tc>
        <w:tc>
          <w:tcPr>
            <w:tcW w:w="1831" w:type="dxa"/>
          </w:tcPr>
          <w:p w:rsidR="00006893" w:rsidRDefault="00006893" w:rsidP="00006893">
            <w:pPr>
              <w:jc w:val="center"/>
            </w:pPr>
            <w:r>
              <w:t>3 1/2</w:t>
            </w:r>
          </w:p>
        </w:tc>
        <w:tc>
          <w:tcPr>
            <w:tcW w:w="1644" w:type="dxa"/>
          </w:tcPr>
          <w:p w:rsidR="00006893" w:rsidRDefault="00006893" w:rsidP="00006893">
            <w:r w:rsidRPr="00340D28">
              <w:t>R$</w:t>
            </w:r>
            <w:r>
              <w:t>1.957,06</w:t>
            </w:r>
          </w:p>
          <w:p w:rsidR="00006893" w:rsidRDefault="00006893" w:rsidP="00006893"/>
        </w:tc>
        <w:tc>
          <w:tcPr>
            <w:tcW w:w="1872" w:type="dxa"/>
          </w:tcPr>
          <w:p w:rsidR="00006893" w:rsidRDefault="00006893" w:rsidP="00006893">
            <w:r>
              <w:t>DATA DE SAÍDA:</w:t>
            </w:r>
          </w:p>
          <w:p w:rsidR="00006893" w:rsidRDefault="00006893" w:rsidP="00006893">
            <w:r>
              <w:t>10/02/2026</w:t>
            </w:r>
          </w:p>
          <w:p w:rsidR="00006893" w:rsidRDefault="00006893" w:rsidP="00006893">
            <w:r>
              <w:t xml:space="preserve">DATA DE RETORNO: </w:t>
            </w:r>
          </w:p>
          <w:p w:rsidR="00006893" w:rsidRDefault="00006893" w:rsidP="00006893">
            <w:r>
              <w:t>13/02/2026</w:t>
            </w:r>
          </w:p>
        </w:tc>
        <w:tc>
          <w:tcPr>
            <w:tcW w:w="2232" w:type="dxa"/>
          </w:tcPr>
          <w:p w:rsidR="00006893" w:rsidRDefault="00006893" w:rsidP="00006893">
            <w:r>
              <w:t xml:space="preserve">Porto Alegre </w:t>
            </w:r>
          </w:p>
        </w:tc>
        <w:tc>
          <w:tcPr>
            <w:tcW w:w="2895" w:type="dxa"/>
          </w:tcPr>
          <w:p w:rsidR="00006893" w:rsidRDefault="00006893" w:rsidP="00006893">
            <w:pPr>
              <w:jc w:val="both"/>
            </w:pPr>
            <w:r w:rsidRPr="002C02B1">
              <w:t xml:space="preserve">3 1/2 diárias para vereador Luiz G M do Nascimento Participar de Curso, no INLEGIS, nos dias </w:t>
            </w:r>
            <w:r>
              <w:t>10</w:t>
            </w:r>
            <w:r w:rsidRPr="002C02B1">
              <w:t xml:space="preserve"> a </w:t>
            </w:r>
            <w:r>
              <w:t>13</w:t>
            </w:r>
            <w:r w:rsidRPr="002C02B1">
              <w:t xml:space="preserve"> de </w:t>
            </w:r>
            <w:r>
              <w:t>fevereiro</w:t>
            </w:r>
            <w:r w:rsidRPr="002C02B1">
              <w:t xml:space="preserve"> de 202</w:t>
            </w:r>
            <w:r>
              <w:t>6</w:t>
            </w:r>
            <w:r w:rsidRPr="002C02B1">
              <w:t>, em Porto Alegre, sobre o tema “</w:t>
            </w:r>
            <w:r w:rsidR="00AD41A3" w:rsidRPr="00AD41A3">
              <w:t>ENCONTRO DE ATUALIZAÇÃO, CAPACITAÇÃO E APRIMORAMENTO DO DESEMPENHO NA ATIVIDADE PÚBLICAS PARA VEREADORES, ASSESSORES, DIRETORES E SERVIDORES”.</w:t>
            </w:r>
            <w:r w:rsidRPr="002C02B1">
              <w:t xml:space="preserve"> Previsão de saída </w:t>
            </w:r>
            <w:r>
              <w:t>10</w:t>
            </w:r>
            <w:r w:rsidRPr="002C02B1">
              <w:t>/0</w:t>
            </w:r>
            <w:r>
              <w:t>2</w:t>
            </w:r>
            <w:r w:rsidRPr="002C02B1">
              <w:t>/202</w:t>
            </w:r>
            <w:r>
              <w:t>6</w:t>
            </w:r>
            <w:r w:rsidRPr="002C02B1">
              <w:t xml:space="preserve"> as 6h e Previsão de chegada </w:t>
            </w:r>
            <w:r>
              <w:t>13</w:t>
            </w:r>
            <w:r w:rsidRPr="002C02B1">
              <w:t>/0</w:t>
            </w:r>
            <w:r>
              <w:t>2</w:t>
            </w:r>
            <w:r w:rsidRPr="002C02B1">
              <w:t>/202</w:t>
            </w:r>
            <w:r>
              <w:t>6</w:t>
            </w:r>
            <w:r w:rsidRPr="002C02B1">
              <w:t xml:space="preserve"> as 18h.</w:t>
            </w:r>
          </w:p>
        </w:tc>
      </w:tr>
      <w:tr w:rsidR="00AD41A3" w:rsidTr="001E05EB">
        <w:tc>
          <w:tcPr>
            <w:tcW w:w="1439" w:type="dxa"/>
          </w:tcPr>
          <w:p w:rsidR="00AD41A3" w:rsidRDefault="00AD41A3" w:rsidP="00AD41A3">
            <w:pPr>
              <w:jc w:val="center"/>
            </w:pPr>
            <w:r>
              <w:lastRenderedPageBreak/>
              <w:t>7</w:t>
            </w:r>
          </w:p>
        </w:tc>
        <w:tc>
          <w:tcPr>
            <w:tcW w:w="2081" w:type="dxa"/>
          </w:tcPr>
          <w:p w:rsidR="00AD41A3" w:rsidRDefault="00AD41A3" w:rsidP="00AD41A3">
            <w:pPr>
              <w:jc w:val="center"/>
            </w:pPr>
            <w:r>
              <w:t>ADENILSON DE SOUZA</w:t>
            </w:r>
          </w:p>
          <w:p w:rsidR="00AD41A3" w:rsidRPr="000F56ED" w:rsidRDefault="00AD41A3" w:rsidP="00AD41A3">
            <w:pPr>
              <w:jc w:val="center"/>
            </w:pPr>
            <w:r>
              <w:t>VEREADOR</w:t>
            </w:r>
          </w:p>
        </w:tc>
        <w:tc>
          <w:tcPr>
            <w:tcW w:w="1831" w:type="dxa"/>
          </w:tcPr>
          <w:p w:rsidR="00AD41A3" w:rsidRDefault="00AD41A3" w:rsidP="00AD41A3">
            <w:pPr>
              <w:jc w:val="center"/>
            </w:pPr>
            <w:r>
              <w:t>3 1/2</w:t>
            </w:r>
          </w:p>
        </w:tc>
        <w:tc>
          <w:tcPr>
            <w:tcW w:w="1644" w:type="dxa"/>
          </w:tcPr>
          <w:p w:rsidR="00AD41A3" w:rsidRDefault="00AD41A3" w:rsidP="00AD41A3">
            <w:r w:rsidRPr="00340D28">
              <w:t>R$</w:t>
            </w:r>
            <w:r>
              <w:t>1.957,06</w:t>
            </w:r>
          </w:p>
          <w:p w:rsidR="00AD41A3" w:rsidRDefault="00AD41A3" w:rsidP="00AD41A3"/>
        </w:tc>
        <w:tc>
          <w:tcPr>
            <w:tcW w:w="1872" w:type="dxa"/>
          </w:tcPr>
          <w:p w:rsidR="00AD41A3" w:rsidRDefault="00AD41A3" w:rsidP="00AD41A3">
            <w:r>
              <w:t>DATA DE SAÍDA:</w:t>
            </w:r>
          </w:p>
          <w:p w:rsidR="00AD41A3" w:rsidRDefault="00AD41A3" w:rsidP="00AD41A3">
            <w:r>
              <w:t>10/02/2026</w:t>
            </w:r>
          </w:p>
          <w:p w:rsidR="00AD41A3" w:rsidRDefault="00AD41A3" w:rsidP="00AD41A3">
            <w:r>
              <w:t xml:space="preserve">DATA DE RETORNO: </w:t>
            </w:r>
          </w:p>
          <w:p w:rsidR="00AD41A3" w:rsidRDefault="00AD41A3" w:rsidP="00AD41A3">
            <w:r>
              <w:t>13/02/2026</w:t>
            </w:r>
          </w:p>
        </w:tc>
        <w:tc>
          <w:tcPr>
            <w:tcW w:w="2232" w:type="dxa"/>
          </w:tcPr>
          <w:p w:rsidR="00AD41A3" w:rsidRDefault="00AD41A3" w:rsidP="00AD41A3">
            <w:r>
              <w:t xml:space="preserve">Porto Alegre </w:t>
            </w:r>
          </w:p>
        </w:tc>
        <w:tc>
          <w:tcPr>
            <w:tcW w:w="2895" w:type="dxa"/>
          </w:tcPr>
          <w:p w:rsidR="00AD41A3" w:rsidRDefault="00AD41A3" w:rsidP="00AD41A3">
            <w:pPr>
              <w:jc w:val="both"/>
            </w:pPr>
            <w:r w:rsidRPr="002C02B1">
              <w:t xml:space="preserve">3 1/2 diárias para vereador </w:t>
            </w:r>
            <w:proofErr w:type="spellStart"/>
            <w:r>
              <w:t>Adenilson</w:t>
            </w:r>
            <w:proofErr w:type="spellEnd"/>
            <w:r>
              <w:t xml:space="preserve"> de Souza participar</w:t>
            </w:r>
            <w:r w:rsidRPr="002C02B1">
              <w:t xml:space="preserve"> de Curso, no INLEGIS, nos dias </w:t>
            </w:r>
            <w:r>
              <w:t>10</w:t>
            </w:r>
            <w:r w:rsidRPr="002C02B1">
              <w:t xml:space="preserve"> a </w:t>
            </w:r>
            <w:r>
              <w:t>13</w:t>
            </w:r>
            <w:r w:rsidRPr="002C02B1">
              <w:t xml:space="preserve"> de </w:t>
            </w:r>
            <w:r>
              <w:t>fevereiro</w:t>
            </w:r>
            <w:r w:rsidRPr="002C02B1">
              <w:t xml:space="preserve"> de 202</w:t>
            </w:r>
            <w:r>
              <w:t>6</w:t>
            </w:r>
            <w:r w:rsidRPr="002C02B1">
              <w:t>, em Porto Alegre, sobre o tema “</w:t>
            </w:r>
            <w:r>
              <w:t xml:space="preserve">ENCONTRO DE ATUALIZAÇÃO, CAPACITAÇÃO E APRIMORAMENTO DO DESEMPENHO NA ATIVIDADE PÚBLICAS PARA VEREADORES, ASSESSORES, DIRETORES E SERVIDORES”. </w:t>
            </w:r>
            <w:r w:rsidRPr="002C02B1">
              <w:t xml:space="preserve">Previsão de saída </w:t>
            </w:r>
            <w:r>
              <w:t>10</w:t>
            </w:r>
            <w:r w:rsidRPr="002C02B1">
              <w:t>/0</w:t>
            </w:r>
            <w:r>
              <w:t>2</w:t>
            </w:r>
            <w:r w:rsidRPr="002C02B1">
              <w:t>/202</w:t>
            </w:r>
            <w:r>
              <w:t>6</w:t>
            </w:r>
            <w:r w:rsidRPr="002C02B1">
              <w:t xml:space="preserve"> as 6h e Previsão de chegada </w:t>
            </w:r>
            <w:r>
              <w:t>13</w:t>
            </w:r>
            <w:r w:rsidRPr="002C02B1">
              <w:t>/0</w:t>
            </w:r>
            <w:r>
              <w:t>2</w:t>
            </w:r>
            <w:r w:rsidRPr="002C02B1">
              <w:t>/202</w:t>
            </w:r>
            <w:r>
              <w:t>6</w:t>
            </w:r>
            <w:r w:rsidRPr="002C02B1">
              <w:t xml:space="preserve"> as 18h.</w:t>
            </w:r>
          </w:p>
        </w:tc>
      </w:tr>
      <w:tr w:rsidR="00F40827" w:rsidTr="001E05EB">
        <w:tc>
          <w:tcPr>
            <w:tcW w:w="1439" w:type="dxa"/>
          </w:tcPr>
          <w:p w:rsidR="00F40827" w:rsidRDefault="00F40827" w:rsidP="00F40827">
            <w:pPr>
              <w:jc w:val="center"/>
            </w:pPr>
            <w:r>
              <w:t>8</w:t>
            </w:r>
          </w:p>
        </w:tc>
        <w:tc>
          <w:tcPr>
            <w:tcW w:w="2081" w:type="dxa"/>
          </w:tcPr>
          <w:p w:rsidR="00F40827" w:rsidRDefault="00F40827" w:rsidP="00F40827">
            <w:pPr>
              <w:jc w:val="center"/>
            </w:pPr>
            <w:r>
              <w:t>LUCIMAR MUNER DE AGUIAR</w:t>
            </w:r>
          </w:p>
          <w:p w:rsidR="00F40827" w:rsidRPr="000F56ED" w:rsidRDefault="00F40827" w:rsidP="00F40827">
            <w:pPr>
              <w:jc w:val="center"/>
            </w:pPr>
            <w:r>
              <w:t>VEREADOR</w:t>
            </w:r>
          </w:p>
        </w:tc>
        <w:tc>
          <w:tcPr>
            <w:tcW w:w="1831" w:type="dxa"/>
          </w:tcPr>
          <w:p w:rsidR="00F40827" w:rsidRDefault="00F40827" w:rsidP="00F40827">
            <w:pPr>
              <w:jc w:val="center"/>
            </w:pPr>
            <w:r>
              <w:t>3 1/2</w:t>
            </w:r>
          </w:p>
        </w:tc>
        <w:tc>
          <w:tcPr>
            <w:tcW w:w="1644" w:type="dxa"/>
          </w:tcPr>
          <w:p w:rsidR="00F40827" w:rsidRDefault="00F40827" w:rsidP="00F40827">
            <w:r w:rsidRPr="00340D28">
              <w:t>R$</w:t>
            </w:r>
            <w:r>
              <w:t>1.957,06</w:t>
            </w:r>
          </w:p>
          <w:p w:rsidR="00F40827" w:rsidRDefault="00F40827" w:rsidP="00F40827"/>
        </w:tc>
        <w:tc>
          <w:tcPr>
            <w:tcW w:w="1872" w:type="dxa"/>
          </w:tcPr>
          <w:p w:rsidR="00F40827" w:rsidRDefault="00F40827" w:rsidP="00F40827">
            <w:r>
              <w:t>DATA DE SAÍDA:</w:t>
            </w:r>
          </w:p>
          <w:p w:rsidR="00F40827" w:rsidRDefault="00F40827" w:rsidP="00F40827">
            <w:r>
              <w:t>10/02/2026</w:t>
            </w:r>
          </w:p>
          <w:p w:rsidR="00F40827" w:rsidRDefault="00F40827" w:rsidP="00F40827">
            <w:r>
              <w:t xml:space="preserve">DATA DE RETORNO: </w:t>
            </w:r>
          </w:p>
          <w:p w:rsidR="00F40827" w:rsidRDefault="00F40827" w:rsidP="00F40827">
            <w:r>
              <w:t>13/02/2026</w:t>
            </w:r>
          </w:p>
        </w:tc>
        <w:tc>
          <w:tcPr>
            <w:tcW w:w="2232" w:type="dxa"/>
          </w:tcPr>
          <w:p w:rsidR="00F40827" w:rsidRDefault="00F40827" w:rsidP="00F40827">
            <w:r>
              <w:t xml:space="preserve">Porto Alegre </w:t>
            </w:r>
          </w:p>
        </w:tc>
        <w:tc>
          <w:tcPr>
            <w:tcW w:w="2895" w:type="dxa"/>
          </w:tcPr>
          <w:p w:rsidR="00F40827" w:rsidRDefault="00F40827" w:rsidP="00F40827">
            <w:pPr>
              <w:jc w:val="both"/>
            </w:pPr>
            <w:r w:rsidRPr="002C02B1">
              <w:t xml:space="preserve">3 1/2 diárias para vereador </w:t>
            </w:r>
            <w:r>
              <w:t>Lucimar M de Aguiar participar</w:t>
            </w:r>
            <w:r w:rsidRPr="002C02B1">
              <w:t xml:space="preserve"> de Curso, no INLEGIS, nos dias </w:t>
            </w:r>
            <w:r>
              <w:t>10</w:t>
            </w:r>
            <w:r w:rsidRPr="002C02B1">
              <w:t xml:space="preserve"> a </w:t>
            </w:r>
            <w:r>
              <w:t>13</w:t>
            </w:r>
            <w:r w:rsidRPr="002C02B1">
              <w:t xml:space="preserve"> de </w:t>
            </w:r>
            <w:r>
              <w:t>fevereiro</w:t>
            </w:r>
            <w:r w:rsidRPr="002C02B1">
              <w:t xml:space="preserve"> de 202</w:t>
            </w:r>
            <w:r>
              <w:t>6</w:t>
            </w:r>
            <w:r w:rsidRPr="002C02B1">
              <w:t>, em Porto Alegre, sobre o tema “</w:t>
            </w:r>
            <w:r>
              <w:t xml:space="preserve">ENCONTRO DE ATUALIZAÇÃO, CAPACITAÇÃO E APRIMORAMENTO DO DESEMPENHO NA ATIVIDADE PÚBLICAS PARA VEREADORES, ASSESSORES, DIRETORES E SERVIDORES”. </w:t>
            </w:r>
            <w:r w:rsidRPr="002C02B1">
              <w:t xml:space="preserve">Previsão de saída </w:t>
            </w:r>
            <w:r>
              <w:t>10</w:t>
            </w:r>
            <w:r w:rsidRPr="002C02B1">
              <w:t>/0</w:t>
            </w:r>
            <w:r>
              <w:t>2</w:t>
            </w:r>
            <w:r w:rsidRPr="002C02B1">
              <w:t>/202</w:t>
            </w:r>
            <w:r>
              <w:t>6</w:t>
            </w:r>
            <w:r w:rsidRPr="002C02B1">
              <w:t xml:space="preserve"> as 6h e Previsão de chegada </w:t>
            </w:r>
            <w:r>
              <w:t>13</w:t>
            </w:r>
            <w:r w:rsidRPr="002C02B1">
              <w:t>/0</w:t>
            </w:r>
            <w:r>
              <w:t>2</w:t>
            </w:r>
            <w:r w:rsidRPr="002C02B1">
              <w:t>/202</w:t>
            </w:r>
            <w:r>
              <w:t>6</w:t>
            </w:r>
            <w:r w:rsidRPr="002C02B1">
              <w:t xml:space="preserve"> as 18h.</w:t>
            </w:r>
          </w:p>
        </w:tc>
      </w:tr>
      <w:tr w:rsidR="00F40827" w:rsidTr="001E05EB">
        <w:tc>
          <w:tcPr>
            <w:tcW w:w="1439" w:type="dxa"/>
          </w:tcPr>
          <w:p w:rsidR="00F40827" w:rsidRDefault="00F40827" w:rsidP="00F40827">
            <w:pPr>
              <w:jc w:val="center"/>
            </w:pPr>
            <w:r>
              <w:lastRenderedPageBreak/>
              <w:t>9</w:t>
            </w:r>
          </w:p>
        </w:tc>
        <w:tc>
          <w:tcPr>
            <w:tcW w:w="2081" w:type="dxa"/>
          </w:tcPr>
          <w:p w:rsidR="00F40827" w:rsidRDefault="00F40827" w:rsidP="00F40827">
            <w:pPr>
              <w:jc w:val="center"/>
            </w:pPr>
            <w:r w:rsidRPr="000F56ED">
              <w:t>JOSÉ LUCAS DA SILVA</w:t>
            </w:r>
          </w:p>
          <w:p w:rsidR="00F40827" w:rsidRDefault="00F40827" w:rsidP="00F40827">
            <w:pPr>
              <w:jc w:val="center"/>
            </w:pPr>
            <w:r>
              <w:t>Motorista</w:t>
            </w:r>
          </w:p>
        </w:tc>
        <w:tc>
          <w:tcPr>
            <w:tcW w:w="1831" w:type="dxa"/>
          </w:tcPr>
          <w:p w:rsidR="00F40827" w:rsidRDefault="00F40827" w:rsidP="00F40827">
            <w:pPr>
              <w:jc w:val="center"/>
            </w:pPr>
            <w:r>
              <w:t>3 1/2</w:t>
            </w:r>
          </w:p>
        </w:tc>
        <w:tc>
          <w:tcPr>
            <w:tcW w:w="1644" w:type="dxa"/>
          </w:tcPr>
          <w:p w:rsidR="00F40827" w:rsidRDefault="00F40827" w:rsidP="00F40827">
            <w:r>
              <w:t>R$1.957,06</w:t>
            </w:r>
          </w:p>
          <w:p w:rsidR="00F40827" w:rsidRDefault="00F40827" w:rsidP="00F40827"/>
        </w:tc>
        <w:tc>
          <w:tcPr>
            <w:tcW w:w="1872" w:type="dxa"/>
          </w:tcPr>
          <w:p w:rsidR="00F40827" w:rsidRDefault="00F40827" w:rsidP="00F40827">
            <w:r>
              <w:t>DATA DE SAÍDA:</w:t>
            </w:r>
          </w:p>
          <w:p w:rsidR="00F40827" w:rsidRDefault="00F40827" w:rsidP="00F40827">
            <w:r>
              <w:t>10/02/2026</w:t>
            </w:r>
          </w:p>
          <w:p w:rsidR="00F40827" w:rsidRDefault="00F40827" w:rsidP="00F40827">
            <w:r>
              <w:t xml:space="preserve">DATA DE RETORNO: </w:t>
            </w:r>
          </w:p>
          <w:p w:rsidR="00F40827" w:rsidRDefault="00F40827" w:rsidP="00F40827">
            <w:r>
              <w:t>13/02/2026</w:t>
            </w:r>
          </w:p>
        </w:tc>
        <w:tc>
          <w:tcPr>
            <w:tcW w:w="2232" w:type="dxa"/>
          </w:tcPr>
          <w:p w:rsidR="00F40827" w:rsidRDefault="00F40827" w:rsidP="00F40827">
            <w:r>
              <w:t xml:space="preserve">Porto Alegre </w:t>
            </w:r>
          </w:p>
        </w:tc>
        <w:tc>
          <w:tcPr>
            <w:tcW w:w="2895" w:type="dxa"/>
          </w:tcPr>
          <w:p w:rsidR="00F40827" w:rsidRDefault="00F40827" w:rsidP="00F40827">
            <w:pPr>
              <w:jc w:val="both"/>
            </w:pPr>
            <w:r w:rsidRPr="002C02B1">
              <w:t>3 1/2 diárias para</w:t>
            </w:r>
            <w:r>
              <w:t xml:space="preserve"> servidor José Lucas da Silva conduzir vereadores para participarem</w:t>
            </w:r>
            <w:r w:rsidRPr="002C02B1">
              <w:t xml:space="preserve"> de Curso, no INLEGIS, nos dias </w:t>
            </w:r>
            <w:r>
              <w:t>10</w:t>
            </w:r>
            <w:r w:rsidRPr="002C02B1">
              <w:t xml:space="preserve"> a </w:t>
            </w:r>
            <w:r>
              <w:t>13</w:t>
            </w:r>
            <w:r w:rsidRPr="002C02B1">
              <w:t xml:space="preserve"> de </w:t>
            </w:r>
            <w:r>
              <w:t>fevereiro</w:t>
            </w:r>
            <w:r w:rsidRPr="002C02B1">
              <w:t xml:space="preserve"> de 202</w:t>
            </w:r>
            <w:r>
              <w:t>6</w:t>
            </w:r>
            <w:r w:rsidRPr="002C02B1">
              <w:t>, em Porto Alegre</w:t>
            </w:r>
            <w:r>
              <w:t xml:space="preserve">. </w:t>
            </w:r>
            <w:r w:rsidRPr="002C02B1">
              <w:t xml:space="preserve">Previsão de saída </w:t>
            </w:r>
            <w:r>
              <w:t>10</w:t>
            </w:r>
            <w:r w:rsidRPr="002C02B1">
              <w:t>/0</w:t>
            </w:r>
            <w:r>
              <w:t>2</w:t>
            </w:r>
            <w:r w:rsidRPr="002C02B1">
              <w:t>/202</w:t>
            </w:r>
            <w:r>
              <w:t>6</w:t>
            </w:r>
            <w:r w:rsidRPr="002C02B1">
              <w:t xml:space="preserve"> as 6h e Previsão de chegada </w:t>
            </w:r>
            <w:r>
              <w:t>13</w:t>
            </w:r>
            <w:r w:rsidRPr="002C02B1">
              <w:t>/0</w:t>
            </w:r>
            <w:r>
              <w:t>2</w:t>
            </w:r>
            <w:r w:rsidRPr="002C02B1">
              <w:t>/202</w:t>
            </w:r>
            <w:r>
              <w:t>6</w:t>
            </w:r>
            <w:r w:rsidRPr="002C02B1">
              <w:t xml:space="preserve"> as 18h.</w:t>
            </w:r>
          </w:p>
        </w:tc>
      </w:tr>
      <w:tr w:rsidR="0099252A" w:rsidTr="001E05EB">
        <w:tc>
          <w:tcPr>
            <w:tcW w:w="1439" w:type="dxa"/>
          </w:tcPr>
          <w:p w:rsidR="0099252A" w:rsidRDefault="0099252A" w:rsidP="0099252A">
            <w:pPr>
              <w:jc w:val="center"/>
            </w:pPr>
            <w:r>
              <w:t>10</w:t>
            </w:r>
          </w:p>
        </w:tc>
        <w:tc>
          <w:tcPr>
            <w:tcW w:w="2081" w:type="dxa"/>
          </w:tcPr>
          <w:p w:rsidR="0099252A" w:rsidRDefault="0099252A" w:rsidP="0099252A">
            <w:pPr>
              <w:jc w:val="center"/>
            </w:pPr>
            <w:r>
              <w:t>IVANIA REGINA CADOR</w:t>
            </w:r>
          </w:p>
          <w:p w:rsidR="0099252A" w:rsidRPr="000F56ED" w:rsidRDefault="0099252A" w:rsidP="0099252A">
            <w:pPr>
              <w:jc w:val="center"/>
            </w:pPr>
            <w:r>
              <w:t>PROCURADORA JURIDICA</w:t>
            </w:r>
          </w:p>
        </w:tc>
        <w:tc>
          <w:tcPr>
            <w:tcW w:w="1831" w:type="dxa"/>
          </w:tcPr>
          <w:p w:rsidR="0099252A" w:rsidRDefault="0099252A" w:rsidP="0099252A">
            <w:pPr>
              <w:jc w:val="center"/>
            </w:pPr>
            <w:r>
              <w:t>3 1/2</w:t>
            </w:r>
          </w:p>
        </w:tc>
        <w:tc>
          <w:tcPr>
            <w:tcW w:w="1644" w:type="dxa"/>
          </w:tcPr>
          <w:p w:rsidR="0099252A" w:rsidRDefault="0099252A" w:rsidP="0099252A">
            <w:r w:rsidRPr="00340D28">
              <w:t>R$</w:t>
            </w:r>
            <w:r>
              <w:t>1.957,06</w:t>
            </w:r>
          </w:p>
          <w:p w:rsidR="0099252A" w:rsidRDefault="0099252A" w:rsidP="0099252A"/>
        </w:tc>
        <w:tc>
          <w:tcPr>
            <w:tcW w:w="1872" w:type="dxa"/>
          </w:tcPr>
          <w:p w:rsidR="0099252A" w:rsidRDefault="0099252A" w:rsidP="0099252A">
            <w:r>
              <w:t>DATA DE SAÍDA:</w:t>
            </w:r>
          </w:p>
          <w:p w:rsidR="0099252A" w:rsidRDefault="0099252A" w:rsidP="0099252A">
            <w:r>
              <w:t>03/03/2026</w:t>
            </w:r>
          </w:p>
          <w:p w:rsidR="0099252A" w:rsidRDefault="0099252A" w:rsidP="0099252A">
            <w:r>
              <w:t xml:space="preserve">DATA DE RETORNO: </w:t>
            </w:r>
          </w:p>
          <w:p w:rsidR="0099252A" w:rsidRDefault="0099252A" w:rsidP="0099252A">
            <w:r>
              <w:t>06/03/2026</w:t>
            </w:r>
          </w:p>
        </w:tc>
        <w:tc>
          <w:tcPr>
            <w:tcW w:w="2232" w:type="dxa"/>
          </w:tcPr>
          <w:p w:rsidR="0099252A" w:rsidRDefault="0099252A" w:rsidP="0099252A">
            <w:r>
              <w:t xml:space="preserve">Porto Alegre </w:t>
            </w:r>
          </w:p>
        </w:tc>
        <w:tc>
          <w:tcPr>
            <w:tcW w:w="2895" w:type="dxa"/>
          </w:tcPr>
          <w:p w:rsidR="0099252A" w:rsidRDefault="0099252A" w:rsidP="0099252A">
            <w:pPr>
              <w:jc w:val="both"/>
            </w:pPr>
            <w:r w:rsidRPr="002C02B1">
              <w:t xml:space="preserve">3 1/2 diárias </w:t>
            </w:r>
            <w:r>
              <w:t xml:space="preserve">para Servidora </w:t>
            </w:r>
            <w:proofErr w:type="spellStart"/>
            <w:r>
              <w:t>Ivania</w:t>
            </w:r>
            <w:proofErr w:type="spellEnd"/>
            <w:r>
              <w:t xml:space="preserve"> R </w:t>
            </w:r>
            <w:proofErr w:type="spellStart"/>
            <w:r>
              <w:t>Cador</w:t>
            </w:r>
            <w:proofErr w:type="spellEnd"/>
            <w:r>
              <w:t xml:space="preserve"> participar</w:t>
            </w:r>
            <w:r w:rsidRPr="002C02B1">
              <w:t xml:space="preserve"> de Curso, no INLEGIS, nos dias </w:t>
            </w:r>
            <w:r>
              <w:t>03</w:t>
            </w:r>
            <w:r w:rsidRPr="002C02B1">
              <w:t xml:space="preserve"> a </w:t>
            </w:r>
            <w:r>
              <w:t>06</w:t>
            </w:r>
            <w:r w:rsidRPr="002C02B1">
              <w:t xml:space="preserve"> de </w:t>
            </w:r>
            <w:r>
              <w:t>março</w:t>
            </w:r>
            <w:r w:rsidRPr="002C02B1">
              <w:t xml:space="preserve"> de 202</w:t>
            </w:r>
            <w:r>
              <w:t>6</w:t>
            </w:r>
            <w:r w:rsidRPr="002C02B1">
              <w:t>, em Porto Alegre, sobre o tema “</w:t>
            </w:r>
            <w:r>
              <w:t>LGPD E OUVIDORIA NO PODER PÚBLICO: IMPLANTAÇÃO, GOVERNANÇA E SEGURANÇA DA INFORMAÇÃO COM FOCO EM ATENDIMENTO AO CIDADÃO</w:t>
            </w:r>
          </w:p>
          <w:p w:rsidR="0099252A" w:rsidRDefault="0099252A" w:rsidP="0099252A">
            <w:pPr>
              <w:jc w:val="both"/>
            </w:pPr>
            <w:r>
              <w:t xml:space="preserve">Passo a Passo para Adequação à LGPD e Organização de Rotinas; Papéis e Responsabilidades (Controlador, Operador e Encarregado/DPO); Mapeamento de Dados e Base Legal para Tratamento; Políticas, Procedimentos e Gestão de Riscos; Ouvidoria, </w:t>
            </w:r>
            <w:r>
              <w:lastRenderedPageBreak/>
              <w:t xml:space="preserve">LAI e Fluxos de Atendimento ao Titular; Segurança da Informação, Boas Práticas e Prevenção de Incidentes”. </w:t>
            </w:r>
            <w:r w:rsidRPr="002C02B1">
              <w:t xml:space="preserve">Previsão de saída </w:t>
            </w:r>
            <w:r>
              <w:t>03</w:t>
            </w:r>
            <w:r w:rsidRPr="002C02B1">
              <w:t>/0</w:t>
            </w:r>
            <w:r>
              <w:t>3</w:t>
            </w:r>
            <w:r w:rsidRPr="002C02B1">
              <w:t>/202</w:t>
            </w:r>
            <w:r>
              <w:t>6</w:t>
            </w:r>
            <w:r w:rsidRPr="002C02B1">
              <w:t xml:space="preserve"> as 6h e Previsão de chegada </w:t>
            </w:r>
            <w:r>
              <w:t>06</w:t>
            </w:r>
            <w:r w:rsidRPr="002C02B1">
              <w:t>/0</w:t>
            </w:r>
            <w:r>
              <w:t>3</w:t>
            </w:r>
            <w:r w:rsidRPr="002C02B1">
              <w:t>/202</w:t>
            </w:r>
            <w:r>
              <w:t>6</w:t>
            </w:r>
            <w:r w:rsidRPr="002C02B1">
              <w:t xml:space="preserve"> as 18h.</w:t>
            </w:r>
          </w:p>
        </w:tc>
      </w:tr>
      <w:tr w:rsidR="005871BD" w:rsidTr="001E05EB">
        <w:tc>
          <w:tcPr>
            <w:tcW w:w="1439" w:type="dxa"/>
          </w:tcPr>
          <w:p w:rsidR="005871BD" w:rsidRDefault="005871BD" w:rsidP="005871BD">
            <w:pPr>
              <w:jc w:val="center"/>
            </w:pPr>
            <w:r>
              <w:lastRenderedPageBreak/>
              <w:t>11</w:t>
            </w:r>
          </w:p>
        </w:tc>
        <w:tc>
          <w:tcPr>
            <w:tcW w:w="2081" w:type="dxa"/>
          </w:tcPr>
          <w:p w:rsidR="005871BD" w:rsidRDefault="005871BD" w:rsidP="005871BD">
            <w:pPr>
              <w:jc w:val="center"/>
            </w:pPr>
            <w:r>
              <w:t xml:space="preserve">André M </w:t>
            </w:r>
            <w:proofErr w:type="spellStart"/>
            <w:r>
              <w:t>Libardoni</w:t>
            </w:r>
            <w:proofErr w:type="spellEnd"/>
          </w:p>
          <w:p w:rsidR="005871BD" w:rsidRDefault="005871BD" w:rsidP="005871BD">
            <w:pPr>
              <w:jc w:val="center"/>
            </w:pPr>
            <w:r>
              <w:t>Oficial Administrativo</w:t>
            </w:r>
          </w:p>
        </w:tc>
        <w:tc>
          <w:tcPr>
            <w:tcW w:w="1831" w:type="dxa"/>
          </w:tcPr>
          <w:p w:rsidR="005871BD" w:rsidRDefault="005871BD" w:rsidP="005871BD">
            <w:pPr>
              <w:jc w:val="center"/>
            </w:pPr>
            <w:r>
              <w:t>3 1/2</w:t>
            </w:r>
          </w:p>
        </w:tc>
        <w:tc>
          <w:tcPr>
            <w:tcW w:w="1644" w:type="dxa"/>
          </w:tcPr>
          <w:p w:rsidR="005871BD" w:rsidRDefault="005871BD" w:rsidP="005871BD">
            <w:r w:rsidRPr="00340D28">
              <w:t>R$</w:t>
            </w:r>
            <w:r>
              <w:t>1.957,06</w:t>
            </w:r>
          </w:p>
          <w:p w:rsidR="005871BD" w:rsidRDefault="005871BD" w:rsidP="005871BD"/>
        </w:tc>
        <w:tc>
          <w:tcPr>
            <w:tcW w:w="1872" w:type="dxa"/>
          </w:tcPr>
          <w:p w:rsidR="005871BD" w:rsidRDefault="005871BD" w:rsidP="005871BD">
            <w:r>
              <w:t>DATA DE SAÍDA:</w:t>
            </w:r>
          </w:p>
          <w:p w:rsidR="005871BD" w:rsidRDefault="005871BD" w:rsidP="005871BD">
            <w:r>
              <w:t>03/03/2026</w:t>
            </w:r>
          </w:p>
          <w:p w:rsidR="005871BD" w:rsidRDefault="005871BD" w:rsidP="005871BD">
            <w:r>
              <w:t xml:space="preserve">DATA DE RETORNO: </w:t>
            </w:r>
          </w:p>
          <w:p w:rsidR="005871BD" w:rsidRDefault="005871BD" w:rsidP="005871BD">
            <w:r>
              <w:t>06/03/2026</w:t>
            </w:r>
          </w:p>
        </w:tc>
        <w:tc>
          <w:tcPr>
            <w:tcW w:w="2232" w:type="dxa"/>
          </w:tcPr>
          <w:p w:rsidR="005871BD" w:rsidRDefault="005871BD" w:rsidP="005871BD">
            <w:r>
              <w:t xml:space="preserve">Porto Alegre </w:t>
            </w:r>
          </w:p>
        </w:tc>
        <w:tc>
          <w:tcPr>
            <w:tcW w:w="2895" w:type="dxa"/>
          </w:tcPr>
          <w:p w:rsidR="005871BD" w:rsidRDefault="005871BD" w:rsidP="005871BD">
            <w:pPr>
              <w:jc w:val="both"/>
            </w:pPr>
            <w:r w:rsidRPr="002C02B1">
              <w:t xml:space="preserve">3 1/2 diárias </w:t>
            </w:r>
            <w:r>
              <w:t xml:space="preserve">para Servidor André M </w:t>
            </w:r>
            <w:proofErr w:type="spellStart"/>
            <w:r>
              <w:t>Libardoni</w:t>
            </w:r>
            <w:proofErr w:type="spellEnd"/>
            <w:r>
              <w:t xml:space="preserve"> participar</w:t>
            </w:r>
            <w:r w:rsidRPr="002C02B1">
              <w:t xml:space="preserve"> de Curso, no INLEGIS, nos dias </w:t>
            </w:r>
            <w:r>
              <w:t>03</w:t>
            </w:r>
            <w:r w:rsidRPr="002C02B1">
              <w:t xml:space="preserve"> a </w:t>
            </w:r>
            <w:r>
              <w:t>06</w:t>
            </w:r>
            <w:r w:rsidRPr="002C02B1">
              <w:t xml:space="preserve"> de </w:t>
            </w:r>
            <w:r>
              <w:t>março</w:t>
            </w:r>
            <w:r w:rsidRPr="002C02B1">
              <w:t xml:space="preserve"> de 202</w:t>
            </w:r>
            <w:r>
              <w:t>6</w:t>
            </w:r>
            <w:r w:rsidRPr="002C02B1">
              <w:t>, em Porto Alegre, sobre o tema “</w:t>
            </w:r>
            <w:r>
              <w:t>LGPD E OUVIDORIA NO PODER PÚBLICO: IMPLANTAÇÃO, GOVERNANÇA E SEGURANÇA DA INFORMAÇÃO COM FOCO EM ATENDIMENTO AO CIDADÃO</w:t>
            </w:r>
          </w:p>
          <w:p w:rsidR="005871BD" w:rsidRDefault="005871BD" w:rsidP="005871BD">
            <w:pPr>
              <w:jc w:val="both"/>
            </w:pPr>
            <w:r>
              <w:t xml:space="preserve">Passo a Passo para Adequação à LGPD e Organização de Rotinas; Papéis e Responsabilidades (Controlador, Operador e Encarregado/DPO); Mapeamento de Dados e Base Legal para Tratamento; Políticas, Procedimentos e Gestão de Riscos; Ouvidoria, LAI e Fluxos de Atendimento ao Titular; Segurança da </w:t>
            </w:r>
            <w:r>
              <w:lastRenderedPageBreak/>
              <w:t xml:space="preserve">Informação, Boas Práticas e Prevenção de Incidentes”. </w:t>
            </w:r>
            <w:r w:rsidRPr="002C02B1">
              <w:t xml:space="preserve">Previsão de saída </w:t>
            </w:r>
            <w:r>
              <w:t>03</w:t>
            </w:r>
            <w:r w:rsidRPr="002C02B1">
              <w:t>/0</w:t>
            </w:r>
            <w:r>
              <w:t>3</w:t>
            </w:r>
            <w:r w:rsidRPr="002C02B1">
              <w:t>/202</w:t>
            </w:r>
            <w:r>
              <w:t>6</w:t>
            </w:r>
            <w:r w:rsidRPr="002C02B1">
              <w:t xml:space="preserve"> as 6h e Previsão de chegada </w:t>
            </w:r>
            <w:r>
              <w:t>06</w:t>
            </w:r>
            <w:r w:rsidRPr="002C02B1">
              <w:t>/0</w:t>
            </w:r>
            <w:r>
              <w:t>3</w:t>
            </w:r>
            <w:r w:rsidRPr="002C02B1">
              <w:t>/202</w:t>
            </w:r>
            <w:r>
              <w:t>6</w:t>
            </w:r>
            <w:r w:rsidRPr="002C02B1">
              <w:t xml:space="preserve"> as 18h.</w:t>
            </w:r>
          </w:p>
        </w:tc>
      </w:tr>
      <w:tr w:rsidR="005351EB" w:rsidTr="001E05EB">
        <w:tc>
          <w:tcPr>
            <w:tcW w:w="1439" w:type="dxa"/>
          </w:tcPr>
          <w:p w:rsidR="005351EB" w:rsidRDefault="005351EB" w:rsidP="005351EB">
            <w:pPr>
              <w:jc w:val="center"/>
            </w:pPr>
            <w:r>
              <w:lastRenderedPageBreak/>
              <w:t>12</w:t>
            </w:r>
          </w:p>
        </w:tc>
        <w:tc>
          <w:tcPr>
            <w:tcW w:w="2081" w:type="dxa"/>
          </w:tcPr>
          <w:p w:rsidR="005351EB" w:rsidRDefault="005351EB" w:rsidP="005351EB">
            <w:pPr>
              <w:jc w:val="center"/>
            </w:pPr>
            <w:r>
              <w:t>Valmir José Dutra Vieira</w:t>
            </w:r>
          </w:p>
          <w:p w:rsidR="005351EB" w:rsidRDefault="005351EB" w:rsidP="005351EB">
            <w:pPr>
              <w:jc w:val="center"/>
            </w:pPr>
            <w:r>
              <w:t>Vereador</w:t>
            </w:r>
          </w:p>
        </w:tc>
        <w:tc>
          <w:tcPr>
            <w:tcW w:w="1831" w:type="dxa"/>
          </w:tcPr>
          <w:p w:rsidR="005351EB" w:rsidRDefault="005351EB" w:rsidP="005351EB">
            <w:pPr>
              <w:jc w:val="center"/>
            </w:pPr>
            <w:r>
              <w:t>3 1/2</w:t>
            </w:r>
          </w:p>
        </w:tc>
        <w:tc>
          <w:tcPr>
            <w:tcW w:w="1644" w:type="dxa"/>
          </w:tcPr>
          <w:p w:rsidR="005351EB" w:rsidRDefault="005351EB" w:rsidP="005351EB">
            <w:r w:rsidRPr="00340D28">
              <w:t>R$</w:t>
            </w:r>
            <w:r>
              <w:t>1.957,06</w:t>
            </w:r>
          </w:p>
          <w:p w:rsidR="005351EB" w:rsidRDefault="005351EB" w:rsidP="005351EB"/>
        </w:tc>
        <w:tc>
          <w:tcPr>
            <w:tcW w:w="1872" w:type="dxa"/>
          </w:tcPr>
          <w:p w:rsidR="005351EB" w:rsidRDefault="005351EB" w:rsidP="005351EB">
            <w:r>
              <w:t>DATA DE SAÍDA:</w:t>
            </w:r>
          </w:p>
          <w:p w:rsidR="005351EB" w:rsidRDefault="005351EB" w:rsidP="005351EB">
            <w:r>
              <w:t>03/03/2026</w:t>
            </w:r>
          </w:p>
          <w:p w:rsidR="005351EB" w:rsidRDefault="005351EB" w:rsidP="005351EB">
            <w:r>
              <w:t xml:space="preserve">DATA DE RETORNO: </w:t>
            </w:r>
          </w:p>
          <w:p w:rsidR="005351EB" w:rsidRDefault="005351EB" w:rsidP="005351EB">
            <w:r>
              <w:t>06/03/2026</w:t>
            </w:r>
          </w:p>
        </w:tc>
        <w:tc>
          <w:tcPr>
            <w:tcW w:w="2232" w:type="dxa"/>
          </w:tcPr>
          <w:p w:rsidR="005351EB" w:rsidRDefault="005351EB" w:rsidP="005351EB">
            <w:r>
              <w:t xml:space="preserve">Porto Alegre </w:t>
            </w:r>
          </w:p>
        </w:tc>
        <w:tc>
          <w:tcPr>
            <w:tcW w:w="2895" w:type="dxa"/>
          </w:tcPr>
          <w:p w:rsidR="005351EB" w:rsidRDefault="005351EB" w:rsidP="005351EB">
            <w:pPr>
              <w:jc w:val="both"/>
            </w:pPr>
            <w:r w:rsidRPr="002C02B1">
              <w:t xml:space="preserve">3 1/2 diárias </w:t>
            </w:r>
            <w:r>
              <w:t>para vereador Valmir J D Vieira participar</w:t>
            </w:r>
            <w:r w:rsidRPr="002C02B1">
              <w:t xml:space="preserve"> de Curso, no INLEGIS, nos dias </w:t>
            </w:r>
            <w:r>
              <w:t>03</w:t>
            </w:r>
            <w:r w:rsidRPr="002C02B1">
              <w:t xml:space="preserve"> a </w:t>
            </w:r>
            <w:r>
              <w:t>06</w:t>
            </w:r>
            <w:r w:rsidRPr="002C02B1">
              <w:t xml:space="preserve"> de </w:t>
            </w:r>
            <w:r>
              <w:t>março</w:t>
            </w:r>
            <w:r w:rsidRPr="002C02B1">
              <w:t xml:space="preserve"> de 202</w:t>
            </w:r>
            <w:r>
              <w:t>6</w:t>
            </w:r>
            <w:r w:rsidRPr="002C02B1">
              <w:t>, em Porto Alegre, sobre o tema “</w:t>
            </w:r>
            <w:r>
              <w:t xml:space="preserve">ORIENTAÇÕES TÉCNICAS E CONDUTAS VEDADAS EM ANO ELEITORAL: SEGURANÇA JURÍDICA PARA GESTORES, CÂMARAS E PREFEITURAS E EQUIPES TÉCNICAS Publicidade Institucional e Limites de Comunicação Oficial; Uso de Redes Sociais do Órgão e Agentes Públicos; Contratações, Nomeações e Restrições Legais; Programas, Benefícios e Distribuições Proibidas; Inaugurações, Eventos e Atos de Governo; Responsabilização, Riscos, Penalidades e Boas Práticas Preventivas e Demais Temas Relevantes”. </w:t>
            </w:r>
            <w:r w:rsidRPr="002C02B1">
              <w:t xml:space="preserve">Previsão de saída </w:t>
            </w:r>
            <w:r>
              <w:t>03</w:t>
            </w:r>
            <w:r w:rsidRPr="002C02B1">
              <w:t>/0</w:t>
            </w:r>
            <w:r>
              <w:t>3</w:t>
            </w:r>
            <w:r w:rsidRPr="002C02B1">
              <w:t>/202</w:t>
            </w:r>
            <w:r>
              <w:t>6</w:t>
            </w:r>
            <w:r w:rsidRPr="002C02B1">
              <w:t xml:space="preserve"> as 6h e </w:t>
            </w:r>
            <w:r w:rsidRPr="002C02B1">
              <w:lastRenderedPageBreak/>
              <w:t xml:space="preserve">Previsão de chegada </w:t>
            </w:r>
            <w:r>
              <w:t>06</w:t>
            </w:r>
            <w:r w:rsidRPr="002C02B1">
              <w:t>/0</w:t>
            </w:r>
            <w:r>
              <w:t>3</w:t>
            </w:r>
            <w:r w:rsidRPr="002C02B1">
              <w:t>/202</w:t>
            </w:r>
            <w:r>
              <w:t>6</w:t>
            </w:r>
            <w:r w:rsidRPr="002C02B1">
              <w:t xml:space="preserve"> as 18h.</w:t>
            </w:r>
          </w:p>
        </w:tc>
      </w:tr>
      <w:tr w:rsidR="005351EB" w:rsidTr="001E05EB">
        <w:tc>
          <w:tcPr>
            <w:tcW w:w="1439" w:type="dxa"/>
          </w:tcPr>
          <w:p w:rsidR="005351EB" w:rsidRDefault="005351EB" w:rsidP="005351EB">
            <w:pPr>
              <w:jc w:val="center"/>
            </w:pPr>
            <w:r>
              <w:lastRenderedPageBreak/>
              <w:t>13</w:t>
            </w:r>
          </w:p>
        </w:tc>
        <w:tc>
          <w:tcPr>
            <w:tcW w:w="2081" w:type="dxa"/>
          </w:tcPr>
          <w:p w:rsidR="005351EB" w:rsidRDefault="005351EB" w:rsidP="005351EB">
            <w:pPr>
              <w:jc w:val="center"/>
            </w:pPr>
            <w:r>
              <w:t>José Lucas da Silva</w:t>
            </w:r>
          </w:p>
          <w:p w:rsidR="005351EB" w:rsidRDefault="005351EB" w:rsidP="005351EB">
            <w:pPr>
              <w:jc w:val="center"/>
            </w:pPr>
            <w:r>
              <w:t>Motorista</w:t>
            </w:r>
          </w:p>
        </w:tc>
        <w:tc>
          <w:tcPr>
            <w:tcW w:w="1831" w:type="dxa"/>
          </w:tcPr>
          <w:p w:rsidR="005351EB" w:rsidRDefault="005351EB" w:rsidP="005351EB">
            <w:pPr>
              <w:jc w:val="center"/>
            </w:pPr>
            <w:r>
              <w:t>3 1/2</w:t>
            </w:r>
          </w:p>
        </w:tc>
        <w:tc>
          <w:tcPr>
            <w:tcW w:w="1644" w:type="dxa"/>
          </w:tcPr>
          <w:p w:rsidR="005351EB" w:rsidRDefault="005351EB" w:rsidP="005351EB">
            <w:r w:rsidRPr="00340D28">
              <w:t>R$</w:t>
            </w:r>
            <w:r>
              <w:t>1.957,06</w:t>
            </w:r>
          </w:p>
          <w:p w:rsidR="005351EB" w:rsidRDefault="005351EB" w:rsidP="005351EB"/>
        </w:tc>
        <w:tc>
          <w:tcPr>
            <w:tcW w:w="1872" w:type="dxa"/>
          </w:tcPr>
          <w:p w:rsidR="005351EB" w:rsidRDefault="005351EB" w:rsidP="005351EB">
            <w:r>
              <w:t>DATA DE SAÍDA:</w:t>
            </w:r>
          </w:p>
          <w:p w:rsidR="005351EB" w:rsidRDefault="005351EB" w:rsidP="005351EB">
            <w:r>
              <w:t>03/03/2026</w:t>
            </w:r>
          </w:p>
          <w:p w:rsidR="005351EB" w:rsidRDefault="005351EB" w:rsidP="005351EB">
            <w:r>
              <w:t xml:space="preserve">DATA DE RETORNO: </w:t>
            </w:r>
          </w:p>
          <w:p w:rsidR="005351EB" w:rsidRDefault="005351EB" w:rsidP="005351EB">
            <w:r>
              <w:t>06/03/2026</w:t>
            </w:r>
          </w:p>
        </w:tc>
        <w:tc>
          <w:tcPr>
            <w:tcW w:w="2232" w:type="dxa"/>
          </w:tcPr>
          <w:p w:rsidR="005351EB" w:rsidRDefault="005351EB" w:rsidP="005351EB">
            <w:r>
              <w:t xml:space="preserve">Porto Alegre </w:t>
            </w:r>
          </w:p>
        </w:tc>
        <w:tc>
          <w:tcPr>
            <w:tcW w:w="2895" w:type="dxa"/>
          </w:tcPr>
          <w:p w:rsidR="005351EB" w:rsidRDefault="005351EB" w:rsidP="005351EB">
            <w:pPr>
              <w:jc w:val="both"/>
            </w:pPr>
            <w:r w:rsidRPr="002C02B1">
              <w:t xml:space="preserve">3 1/2 diárias </w:t>
            </w:r>
            <w:r>
              <w:t>para servidor Jose Lucas da Silva conduzir servidores e vereadores para participarem</w:t>
            </w:r>
            <w:r w:rsidRPr="002C02B1">
              <w:t xml:space="preserve"> de Curso</w:t>
            </w:r>
            <w:r>
              <w:t>s</w:t>
            </w:r>
            <w:r w:rsidRPr="002C02B1">
              <w:t xml:space="preserve">, no INLEGIS, nos dias </w:t>
            </w:r>
            <w:r>
              <w:t>03</w:t>
            </w:r>
            <w:r w:rsidRPr="002C02B1">
              <w:t xml:space="preserve"> a </w:t>
            </w:r>
            <w:r>
              <w:t>06</w:t>
            </w:r>
            <w:r w:rsidRPr="002C02B1">
              <w:t xml:space="preserve"> de </w:t>
            </w:r>
            <w:r>
              <w:t>março</w:t>
            </w:r>
            <w:r w:rsidRPr="002C02B1">
              <w:t xml:space="preserve"> de 202</w:t>
            </w:r>
            <w:r>
              <w:t xml:space="preserve">6, em Porto Alegre. </w:t>
            </w:r>
            <w:r w:rsidRPr="002C02B1">
              <w:t xml:space="preserve">Previsão de saída </w:t>
            </w:r>
            <w:r>
              <w:t>03</w:t>
            </w:r>
            <w:r w:rsidRPr="002C02B1">
              <w:t>/0</w:t>
            </w:r>
            <w:r>
              <w:t>3</w:t>
            </w:r>
            <w:r w:rsidRPr="002C02B1">
              <w:t>/202</w:t>
            </w:r>
            <w:r>
              <w:t>6</w:t>
            </w:r>
            <w:r w:rsidRPr="002C02B1">
              <w:t xml:space="preserve"> as 6h e Previsão de chegada </w:t>
            </w:r>
            <w:r>
              <w:t>06</w:t>
            </w:r>
            <w:r w:rsidRPr="002C02B1">
              <w:t>/0</w:t>
            </w:r>
            <w:r>
              <w:t>3</w:t>
            </w:r>
            <w:r w:rsidRPr="002C02B1">
              <w:t>/202</w:t>
            </w:r>
            <w:r>
              <w:t>6</w:t>
            </w:r>
            <w:r w:rsidRPr="002C02B1">
              <w:t xml:space="preserve"> as 18h.</w:t>
            </w:r>
          </w:p>
        </w:tc>
      </w:tr>
      <w:tr w:rsidR="005351EB" w:rsidTr="001E05EB">
        <w:tc>
          <w:tcPr>
            <w:tcW w:w="1439" w:type="dxa"/>
          </w:tcPr>
          <w:p w:rsidR="005351EB" w:rsidRDefault="005351EB" w:rsidP="005351EB">
            <w:pPr>
              <w:jc w:val="center"/>
            </w:pPr>
            <w:r>
              <w:t>14</w:t>
            </w:r>
          </w:p>
        </w:tc>
        <w:tc>
          <w:tcPr>
            <w:tcW w:w="2081" w:type="dxa"/>
          </w:tcPr>
          <w:p w:rsidR="005351EB" w:rsidRDefault="005351EB" w:rsidP="005351EB">
            <w:pPr>
              <w:jc w:val="center"/>
            </w:pPr>
            <w:r>
              <w:t>JOSÉ EDSON OLIVEIRA SOARES</w:t>
            </w:r>
          </w:p>
          <w:p w:rsidR="005351EB" w:rsidRDefault="005351EB" w:rsidP="005351EB">
            <w:pPr>
              <w:jc w:val="center"/>
            </w:pPr>
            <w:r>
              <w:t>Vereador</w:t>
            </w:r>
          </w:p>
        </w:tc>
        <w:tc>
          <w:tcPr>
            <w:tcW w:w="1831" w:type="dxa"/>
          </w:tcPr>
          <w:p w:rsidR="005351EB" w:rsidRDefault="005351EB" w:rsidP="005351EB">
            <w:pPr>
              <w:jc w:val="center"/>
            </w:pPr>
            <w:r>
              <w:t>3 1/2</w:t>
            </w:r>
          </w:p>
        </w:tc>
        <w:tc>
          <w:tcPr>
            <w:tcW w:w="1644" w:type="dxa"/>
          </w:tcPr>
          <w:p w:rsidR="005351EB" w:rsidRDefault="005351EB" w:rsidP="005351EB">
            <w:r w:rsidRPr="00340D28">
              <w:t>R$</w:t>
            </w:r>
            <w:r>
              <w:t>1.957,06</w:t>
            </w:r>
          </w:p>
          <w:p w:rsidR="005351EB" w:rsidRDefault="005351EB" w:rsidP="005351EB"/>
        </w:tc>
        <w:tc>
          <w:tcPr>
            <w:tcW w:w="1872" w:type="dxa"/>
          </w:tcPr>
          <w:p w:rsidR="005351EB" w:rsidRDefault="005351EB" w:rsidP="005351EB">
            <w:r>
              <w:t>DATA DE SAÍDA:</w:t>
            </w:r>
          </w:p>
          <w:p w:rsidR="005351EB" w:rsidRDefault="005351EB" w:rsidP="005351EB">
            <w:r>
              <w:t>03/03/2026</w:t>
            </w:r>
          </w:p>
          <w:p w:rsidR="005351EB" w:rsidRDefault="005351EB" w:rsidP="005351EB">
            <w:r>
              <w:t xml:space="preserve">DATA DE RETORNO: </w:t>
            </w:r>
          </w:p>
          <w:p w:rsidR="005351EB" w:rsidRDefault="005351EB" w:rsidP="005351EB">
            <w:r>
              <w:t>06/03/2026</w:t>
            </w:r>
          </w:p>
        </w:tc>
        <w:tc>
          <w:tcPr>
            <w:tcW w:w="2232" w:type="dxa"/>
          </w:tcPr>
          <w:p w:rsidR="005351EB" w:rsidRDefault="005351EB" w:rsidP="005351EB">
            <w:r>
              <w:t xml:space="preserve">Porto Alegre </w:t>
            </w:r>
          </w:p>
        </w:tc>
        <w:tc>
          <w:tcPr>
            <w:tcW w:w="2895" w:type="dxa"/>
          </w:tcPr>
          <w:p w:rsidR="005351EB" w:rsidRDefault="005351EB" w:rsidP="005351EB">
            <w:pPr>
              <w:jc w:val="both"/>
            </w:pPr>
            <w:r w:rsidRPr="002C02B1">
              <w:t xml:space="preserve">3 1/2 diárias </w:t>
            </w:r>
            <w:r>
              <w:t>para vereador José Edson O Soares participar</w:t>
            </w:r>
            <w:r w:rsidRPr="002C02B1">
              <w:t xml:space="preserve"> de Curso, no INLEGIS, nos dias </w:t>
            </w:r>
            <w:r>
              <w:t>03</w:t>
            </w:r>
            <w:r w:rsidRPr="002C02B1">
              <w:t xml:space="preserve"> a </w:t>
            </w:r>
            <w:r>
              <w:t>06</w:t>
            </w:r>
            <w:r w:rsidRPr="002C02B1">
              <w:t xml:space="preserve"> de </w:t>
            </w:r>
            <w:r>
              <w:t>março</w:t>
            </w:r>
            <w:r w:rsidRPr="002C02B1">
              <w:t xml:space="preserve"> de 202</w:t>
            </w:r>
            <w:r>
              <w:t>6</w:t>
            </w:r>
            <w:r w:rsidRPr="002C02B1">
              <w:t>, em Porto Alegre, sobre o tema “</w:t>
            </w:r>
            <w:r>
              <w:t xml:space="preserve">ORIENTAÇÕES TÉCNICAS E CONDUTAS VEDADAS EM ANO ELEITORAL: SEGURANÇA JURÍDICA PARA GESTORES, CÂMARAS E PREFEITURAS E EQUIPES TÉCNICAS Publicidade Institucional e Limites de Comunicação Oficial; Uso de Redes Sociais do Órgão e Agentes Públicos; Contratações, Nomeações e Restrições Legais; Programas, Benefícios e Distribuições Proibidas; Inaugurações, </w:t>
            </w:r>
            <w:r>
              <w:lastRenderedPageBreak/>
              <w:t xml:space="preserve">Eventos e Atos de Governo; Responsabilização, Riscos, Penalidades e Boas Práticas Preventivas e Demais Temas Relevantes”. </w:t>
            </w:r>
            <w:r w:rsidRPr="002C02B1">
              <w:t xml:space="preserve">Previsão de saída </w:t>
            </w:r>
            <w:r>
              <w:t>03</w:t>
            </w:r>
            <w:r w:rsidRPr="002C02B1">
              <w:t>/0</w:t>
            </w:r>
            <w:r>
              <w:t>3</w:t>
            </w:r>
            <w:r w:rsidRPr="002C02B1">
              <w:t>/202</w:t>
            </w:r>
            <w:r>
              <w:t>6</w:t>
            </w:r>
            <w:r w:rsidRPr="002C02B1">
              <w:t xml:space="preserve"> as 6h e Previsão de chegada </w:t>
            </w:r>
            <w:r>
              <w:t>06</w:t>
            </w:r>
            <w:r w:rsidRPr="002C02B1">
              <w:t>/0</w:t>
            </w:r>
            <w:r>
              <w:t>3</w:t>
            </w:r>
            <w:r w:rsidRPr="002C02B1">
              <w:t>/202</w:t>
            </w:r>
            <w:r>
              <w:t>6</w:t>
            </w:r>
            <w:r w:rsidRPr="002C02B1">
              <w:t xml:space="preserve"> as 18h.</w:t>
            </w:r>
          </w:p>
        </w:tc>
      </w:tr>
      <w:tr w:rsidR="00B863EC" w:rsidTr="001E05EB">
        <w:tc>
          <w:tcPr>
            <w:tcW w:w="1439" w:type="dxa"/>
          </w:tcPr>
          <w:p w:rsidR="00B863EC" w:rsidRDefault="00B863EC" w:rsidP="00B863EC">
            <w:pPr>
              <w:jc w:val="center"/>
            </w:pPr>
            <w:r>
              <w:lastRenderedPageBreak/>
              <w:t>15</w:t>
            </w:r>
          </w:p>
        </w:tc>
        <w:tc>
          <w:tcPr>
            <w:tcW w:w="2081" w:type="dxa"/>
          </w:tcPr>
          <w:p w:rsidR="00B863EC" w:rsidRDefault="00B863EC" w:rsidP="00B863EC">
            <w:pPr>
              <w:jc w:val="center"/>
            </w:pPr>
            <w:proofErr w:type="spellStart"/>
            <w:r>
              <w:t>Adenilson</w:t>
            </w:r>
            <w:proofErr w:type="spellEnd"/>
            <w:r>
              <w:t xml:space="preserve"> de Souza</w:t>
            </w:r>
          </w:p>
          <w:p w:rsidR="00B863EC" w:rsidRDefault="00B863EC" w:rsidP="00B863EC">
            <w:pPr>
              <w:jc w:val="center"/>
            </w:pPr>
            <w:r>
              <w:t>Vereador</w:t>
            </w:r>
          </w:p>
        </w:tc>
        <w:tc>
          <w:tcPr>
            <w:tcW w:w="1831" w:type="dxa"/>
          </w:tcPr>
          <w:p w:rsidR="00B863EC" w:rsidRDefault="00B863EC" w:rsidP="00B863EC">
            <w:pPr>
              <w:jc w:val="center"/>
            </w:pPr>
            <w:r>
              <w:t>2 1/2</w:t>
            </w:r>
          </w:p>
        </w:tc>
        <w:tc>
          <w:tcPr>
            <w:tcW w:w="1644" w:type="dxa"/>
          </w:tcPr>
          <w:p w:rsidR="00B863EC" w:rsidRPr="00340D28" w:rsidRDefault="00B863EC" w:rsidP="00B863EC">
            <w:r>
              <w:t>R$1397,90</w:t>
            </w:r>
          </w:p>
        </w:tc>
        <w:tc>
          <w:tcPr>
            <w:tcW w:w="1872" w:type="dxa"/>
          </w:tcPr>
          <w:p w:rsidR="00B863EC" w:rsidRDefault="00B863EC" w:rsidP="00B863EC">
            <w:r>
              <w:t>DATA DE SAÍDA:</w:t>
            </w:r>
          </w:p>
          <w:p w:rsidR="00B863EC" w:rsidRDefault="00B863EC" w:rsidP="00B863EC">
            <w:r>
              <w:t>10/03/2026</w:t>
            </w:r>
          </w:p>
          <w:p w:rsidR="00B863EC" w:rsidRDefault="00B863EC" w:rsidP="00B863EC">
            <w:r>
              <w:t xml:space="preserve">DATA DE RETORNO: </w:t>
            </w:r>
          </w:p>
          <w:p w:rsidR="00B863EC" w:rsidRDefault="00B863EC" w:rsidP="00B863EC">
            <w:r>
              <w:t>13/03/2026</w:t>
            </w:r>
          </w:p>
        </w:tc>
        <w:tc>
          <w:tcPr>
            <w:tcW w:w="2232" w:type="dxa"/>
          </w:tcPr>
          <w:p w:rsidR="00B863EC" w:rsidRDefault="00B863EC" w:rsidP="00B863EC">
            <w:r>
              <w:t xml:space="preserve">Porto Alegre </w:t>
            </w:r>
          </w:p>
        </w:tc>
        <w:tc>
          <w:tcPr>
            <w:tcW w:w="2895" w:type="dxa"/>
          </w:tcPr>
          <w:p w:rsidR="00B863EC" w:rsidRDefault="00B863EC" w:rsidP="00B863EC">
            <w:pPr>
              <w:jc w:val="both"/>
            </w:pPr>
            <w:r>
              <w:t>2</w:t>
            </w:r>
            <w:r w:rsidRPr="002C02B1">
              <w:t xml:space="preserve"> 1/2 diárias para vereador </w:t>
            </w:r>
            <w:proofErr w:type="spellStart"/>
            <w:r>
              <w:t>Adenilson</w:t>
            </w:r>
            <w:proofErr w:type="spellEnd"/>
            <w:r>
              <w:t xml:space="preserve"> de Souza participar</w:t>
            </w:r>
            <w:r w:rsidRPr="002C02B1">
              <w:t xml:space="preserve"> de</w:t>
            </w:r>
            <w:r>
              <w:t xml:space="preserve"> reuniões no Incra e </w:t>
            </w:r>
            <w:proofErr w:type="spellStart"/>
            <w:r>
              <w:t>Audiencias</w:t>
            </w:r>
            <w:proofErr w:type="spellEnd"/>
            <w:r>
              <w:t xml:space="preserve"> Publica com Deputado </w:t>
            </w:r>
            <w:proofErr w:type="spellStart"/>
            <w:r>
              <w:t>Marcron</w:t>
            </w:r>
            <w:proofErr w:type="spellEnd"/>
            <w:r>
              <w:t xml:space="preserve"> em Porto Alegre. </w:t>
            </w:r>
            <w:r w:rsidRPr="002C02B1">
              <w:t xml:space="preserve">Previsão de saída </w:t>
            </w:r>
            <w:r>
              <w:t>10</w:t>
            </w:r>
            <w:r w:rsidRPr="002C02B1">
              <w:t>/0</w:t>
            </w:r>
            <w:r>
              <w:t>3</w:t>
            </w:r>
            <w:r w:rsidRPr="002C02B1">
              <w:t>/202</w:t>
            </w:r>
            <w:r>
              <w:t>6 as 9</w:t>
            </w:r>
            <w:r w:rsidRPr="002C02B1">
              <w:t xml:space="preserve">h e Previsão de chegada </w:t>
            </w:r>
            <w:r>
              <w:t>13</w:t>
            </w:r>
            <w:r w:rsidRPr="002C02B1">
              <w:t>/0</w:t>
            </w:r>
            <w:r>
              <w:t>3</w:t>
            </w:r>
            <w:r w:rsidRPr="002C02B1">
              <w:t>/202</w:t>
            </w:r>
            <w:r>
              <w:t>6 as 22</w:t>
            </w:r>
            <w:r w:rsidRPr="002C02B1">
              <w:t>h</w:t>
            </w:r>
            <w:r>
              <w:t>2</w:t>
            </w:r>
            <w:r w:rsidR="00B21F8D">
              <w:t>0min</w:t>
            </w:r>
            <w:r w:rsidRPr="002C02B1">
              <w:t>.</w:t>
            </w:r>
          </w:p>
        </w:tc>
      </w:tr>
      <w:tr w:rsidR="00B863EC" w:rsidTr="001E05EB">
        <w:tc>
          <w:tcPr>
            <w:tcW w:w="1439" w:type="dxa"/>
          </w:tcPr>
          <w:p w:rsidR="00B863EC" w:rsidRDefault="00B863EC" w:rsidP="00B863EC">
            <w:pPr>
              <w:jc w:val="center"/>
            </w:pPr>
            <w:r>
              <w:t>16</w:t>
            </w:r>
          </w:p>
        </w:tc>
        <w:tc>
          <w:tcPr>
            <w:tcW w:w="2081" w:type="dxa"/>
          </w:tcPr>
          <w:p w:rsidR="00B863EC" w:rsidRDefault="00B863EC" w:rsidP="00B863EC">
            <w:pPr>
              <w:jc w:val="center"/>
            </w:pPr>
            <w:r>
              <w:t>José Lucas da Silva</w:t>
            </w:r>
          </w:p>
          <w:p w:rsidR="00B863EC" w:rsidRDefault="00B863EC" w:rsidP="00B863EC">
            <w:pPr>
              <w:jc w:val="center"/>
            </w:pPr>
            <w:r>
              <w:t>Motorista</w:t>
            </w:r>
          </w:p>
        </w:tc>
        <w:tc>
          <w:tcPr>
            <w:tcW w:w="1831" w:type="dxa"/>
          </w:tcPr>
          <w:p w:rsidR="00B863EC" w:rsidRDefault="00B863EC" w:rsidP="00B863EC">
            <w:pPr>
              <w:jc w:val="center"/>
            </w:pPr>
            <w:r>
              <w:t>1/2</w:t>
            </w:r>
          </w:p>
        </w:tc>
        <w:tc>
          <w:tcPr>
            <w:tcW w:w="1644" w:type="dxa"/>
          </w:tcPr>
          <w:p w:rsidR="00B863EC" w:rsidRPr="00340D28" w:rsidRDefault="00B863EC" w:rsidP="00B863EC">
            <w:r>
              <w:t>R$199,70</w:t>
            </w:r>
          </w:p>
        </w:tc>
        <w:tc>
          <w:tcPr>
            <w:tcW w:w="1872" w:type="dxa"/>
          </w:tcPr>
          <w:p w:rsidR="00B863EC" w:rsidRDefault="00B863EC" w:rsidP="00B863EC">
            <w:r>
              <w:t>DATA DE SAÍDA:</w:t>
            </w:r>
          </w:p>
          <w:p w:rsidR="00B863EC" w:rsidRDefault="00B863EC" w:rsidP="00B863EC">
            <w:r>
              <w:t>09/03/2026</w:t>
            </w:r>
          </w:p>
          <w:p w:rsidR="00B863EC" w:rsidRDefault="00B863EC" w:rsidP="00B863EC">
            <w:r>
              <w:t xml:space="preserve">DATA DE RETORNO: </w:t>
            </w:r>
          </w:p>
          <w:p w:rsidR="00B863EC" w:rsidRDefault="00B863EC" w:rsidP="00B863EC">
            <w:r>
              <w:t>09/03/2026</w:t>
            </w:r>
          </w:p>
        </w:tc>
        <w:tc>
          <w:tcPr>
            <w:tcW w:w="2232" w:type="dxa"/>
          </w:tcPr>
          <w:p w:rsidR="00B863EC" w:rsidRDefault="00B863EC" w:rsidP="00B863EC">
            <w:r>
              <w:t>Não Me Toque</w:t>
            </w:r>
          </w:p>
        </w:tc>
        <w:tc>
          <w:tcPr>
            <w:tcW w:w="2895" w:type="dxa"/>
          </w:tcPr>
          <w:p w:rsidR="00B863EC" w:rsidRPr="002C02B1" w:rsidRDefault="00B863EC" w:rsidP="00B863EC">
            <w:pPr>
              <w:jc w:val="both"/>
            </w:pPr>
            <w:r>
              <w:t xml:space="preserve">½ diária para servidor José Lucas da Silva conduzir vereadores para a mobilização SOS Agro, referente à pauta de securitização das dívidas do setor agropecuário, realizada durante a </w:t>
            </w:r>
            <w:proofErr w:type="spellStart"/>
            <w:r>
              <w:t>Expodireto</w:t>
            </w:r>
            <w:proofErr w:type="spellEnd"/>
            <w:r>
              <w:t xml:space="preserve"> </w:t>
            </w:r>
            <w:proofErr w:type="spellStart"/>
            <w:r>
              <w:t>Cotrijal</w:t>
            </w:r>
            <w:proofErr w:type="spellEnd"/>
            <w:r>
              <w:t xml:space="preserve"> em Não-Me-Toque.  Previsão de saída 09/03/2026 as 5h e Previsão de chegada 09/03/2026 as 17</w:t>
            </w:r>
            <w:r w:rsidRPr="00B863EC">
              <w:t>h.</w:t>
            </w:r>
          </w:p>
        </w:tc>
      </w:tr>
      <w:tr w:rsidR="00351C21" w:rsidTr="001E05EB">
        <w:tc>
          <w:tcPr>
            <w:tcW w:w="1439" w:type="dxa"/>
          </w:tcPr>
          <w:p w:rsidR="00351C21" w:rsidRDefault="00351C21" w:rsidP="00351C21">
            <w:pPr>
              <w:jc w:val="center"/>
            </w:pPr>
            <w:r>
              <w:t>17</w:t>
            </w:r>
          </w:p>
        </w:tc>
        <w:tc>
          <w:tcPr>
            <w:tcW w:w="2081" w:type="dxa"/>
          </w:tcPr>
          <w:p w:rsidR="00351C21" w:rsidRDefault="00351C21" w:rsidP="00351C21">
            <w:pPr>
              <w:jc w:val="center"/>
            </w:pPr>
            <w:r>
              <w:t xml:space="preserve">Leandra Andreatta </w:t>
            </w:r>
            <w:proofErr w:type="spellStart"/>
            <w:r>
              <w:t>Patias</w:t>
            </w:r>
            <w:proofErr w:type="spellEnd"/>
          </w:p>
          <w:p w:rsidR="00351C21" w:rsidRDefault="00351C21" w:rsidP="00351C21">
            <w:pPr>
              <w:jc w:val="center"/>
            </w:pPr>
            <w:r>
              <w:lastRenderedPageBreak/>
              <w:t>Assessora Parlamentar</w:t>
            </w:r>
          </w:p>
        </w:tc>
        <w:tc>
          <w:tcPr>
            <w:tcW w:w="1831" w:type="dxa"/>
          </w:tcPr>
          <w:p w:rsidR="00351C21" w:rsidRDefault="00351C21" w:rsidP="00351C21">
            <w:pPr>
              <w:jc w:val="center"/>
            </w:pPr>
            <w:r>
              <w:lastRenderedPageBreak/>
              <w:t>2 1/2</w:t>
            </w:r>
          </w:p>
        </w:tc>
        <w:tc>
          <w:tcPr>
            <w:tcW w:w="1644" w:type="dxa"/>
          </w:tcPr>
          <w:p w:rsidR="00351C21" w:rsidRPr="00340D28" w:rsidRDefault="00351C21" w:rsidP="00351C21">
            <w:r>
              <w:t>R$1397,90</w:t>
            </w:r>
          </w:p>
        </w:tc>
        <w:tc>
          <w:tcPr>
            <w:tcW w:w="1872" w:type="dxa"/>
          </w:tcPr>
          <w:p w:rsidR="00351C21" w:rsidRDefault="00351C21" w:rsidP="00351C21">
            <w:r>
              <w:t>DATA DE SAÍDA:</w:t>
            </w:r>
          </w:p>
          <w:p w:rsidR="00351C21" w:rsidRDefault="00351C21" w:rsidP="00351C21">
            <w:r>
              <w:t>18/03/2026</w:t>
            </w:r>
          </w:p>
          <w:p w:rsidR="00351C21" w:rsidRDefault="00351C21" w:rsidP="00351C21">
            <w:r>
              <w:lastRenderedPageBreak/>
              <w:t xml:space="preserve">DATA DE RETORNO: </w:t>
            </w:r>
          </w:p>
          <w:p w:rsidR="00351C21" w:rsidRDefault="00351C21" w:rsidP="00351C21">
            <w:r>
              <w:t>20/03/2026</w:t>
            </w:r>
          </w:p>
        </w:tc>
        <w:tc>
          <w:tcPr>
            <w:tcW w:w="2232" w:type="dxa"/>
          </w:tcPr>
          <w:p w:rsidR="00351C21" w:rsidRDefault="00351C21" w:rsidP="00351C21">
            <w:r>
              <w:lastRenderedPageBreak/>
              <w:t xml:space="preserve">Porto Alegre </w:t>
            </w:r>
          </w:p>
        </w:tc>
        <w:tc>
          <w:tcPr>
            <w:tcW w:w="2895" w:type="dxa"/>
          </w:tcPr>
          <w:p w:rsidR="00351C21" w:rsidRDefault="00351C21" w:rsidP="00351C21">
            <w:pPr>
              <w:jc w:val="both"/>
            </w:pPr>
            <w:r>
              <w:t>2</w:t>
            </w:r>
            <w:r w:rsidRPr="002C02B1">
              <w:t xml:space="preserve"> 1/2 diárias para </w:t>
            </w:r>
            <w:r>
              <w:t xml:space="preserve">servidora Leandra A </w:t>
            </w:r>
            <w:proofErr w:type="spellStart"/>
            <w:r>
              <w:t>Patias</w:t>
            </w:r>
            <w:proofErr w:type="spellEnd"/>
            <w:r>
              <w:t xml:space="preserve"> participar</w:t>
            </w:r>
            <w:r w:rsidRPr="002C02B1">
              <w:t xml:space="preserve"> de</w:t>
            </w:r>
            <w:r>
              <w:t xml:space="preserve"> </w:t>
            </w:r>
            <w:proofErr w:type="spellStart"/>
            <w:r w:rsidRPr="00351C21">
              <w:lastRenderedPageBreak/>
              <w:t>d</w:t>
            </w:r>
            <w:r>
              <w:t>e</w:t>
            </w:r>
            <w:proofErr w:type="spellEnd"/>
            <w:r>
              <w:t xml:space="preserve"> Curso, no INLEGIS, nos dias 18 a 20</w:t>
            </w:r>
            <w:r w:rsidRPr="00351C21">
              <w:t xml:space="preserve"> de março de 2026, em Porto Alegre, sobre o tema “ENCONTRO DE COMPETÊNCIAS DAS CÂMARAS MUNICIPAIS: O QUE VEREADORES, ASSESSORES E SERVIDORES PRECISAM DOMINAR PARA ENTREGAR RESULTADOS E SEGURANÇA JURÍDICA</w:t>
            </w:r>
            <w:r>
              <w:t>”. Previsão de saída 18</w:t>
            </w:r>
            <w:r w:rsidRPr="00351C21">
              <w:t>/03/202</w:t>
            </w:r>
            <w:r>
              <w:t>6 as 6h e Previsão de chegada 20</w:t>
            </w:r>
            <w:r w:rsidRPr="00351C21">
              <w:t>/03/2026 as 18h.</w:t>
            </w:r>
          </w:p>
        </w:tc>
      </w:tr>
      <w:tr w:rsidR="00351C21" w:rsidTr="001E05EB">
        <w:tc>
          <w:tcPr>
            <w:tcW w:w="1439" w:type="dxa"/>
          </w:tcPr>
          <w:p w:rsidR="00351C21" w:rsidRDefault="00351C21" w:rsidP="00351C21">
            <w:pPr>
              <w:jc w:val="center"/>
            </w:pPr>
            <w:r>
              <w:lastRenderedPageBreak/>
              <w:t>18</w:t>
            </w:r>
          </w:p>
        </w:tc>
        <w:tc>
          <w:tcPr>
            <w:tcW w:w="2081" w:type="dxa"/>
          </w:tcPr>
          <w:p w:rsidR="00351C21" w:rsidRDefault="00351C21" w:rsidP="00351C21">
            <w:pPr>
              <w:jc w:val="center"/>
            </w:pPr>
            <w:r>
              <w:t>Ariane Martins Rodrigues</w:t>
            </w:r>
          </w:p>
          <w:p w:rsidR="00351C21" w:rsidRDefault="00351C21" w:rsidP="00351C21">
            <w:pPr>
              <w:jc w:val="center"/>
            </w:pPr>
            <w:r w:rsidRPr="00351C21">
              <w:t>Assessora Parlamentar</w:t>
            </w:r>
          </w:p>
          <w:p w:rsidR="00351C21" w:rsidRDefault="00351C21" w:rsidP="00351C21">
            <w:pPr>
              <w:jc w:val="center"/>
            </w:pPr>
          </w:p>
        </w:tc>
        <w:tc>
          <w:tcPr>
            <w:tcW w:w="1831" w:type="dxa"/>
          </w:tcPr>
          <w:p w:rsidR="00351C21" w:rsidRDefault="00351C21" w:rsidP="00351C21">
            <w:pPr>
              <w:jc w:val="center"/>
            </w:pPr>
            <w:r>
              <w:t>2 1/2</w:t>
            </w:r>
          </w:p>
        </w:tc>
        <w:tc>
          <w:tcPr>
            <w:tcW w:w="1644" w:type="dxa"/>
          </w:tcPr>
          <w:p w:rsidR="00351C21" w:rsidRPr="00340D28" w:rsidRDefault="00351C21" w:rsidP="00351C21">
            <w:r>
              <w:t>R$1397,90</w:t>
            </w:r>
          </w:p>
        </w:tc>
        <w:tc>
          <w:tcPr>
            <w:tcW w:w="1872" w:type="dxa"/>
          </w:tcPr>
          <w:p w:rsidR="00351C21" w:rsidRDefault="00351C21" w:rsidP="00351C21">
            <w:r>
              <w:t>DATA DE SAÍDA:</w:t>
            </w:r>
          </w:p>
          <w:p w:rsidR="00351C21" w:rsidRDefault="00351C21" w:rsidP="00351C21">
            <w:r>
              <w:t>18/03/2026</w:t>
            </w:r>
          </w:p>
          <w:p w:rsidR="00351C21" w:rsidRDefault="00351C21" w:rsidP="00351C21">
            <w:r>
              <w:t xml:space="preserve">DATA DE RETORNO: </w:t>
            </w:r>
          </w:p>
          <w:p w:rsidR="00351C21" w:rsidRDefault="00351C21" w:rsidP="00351C21">
            <w:r>
              <w:t>20/03/2026</w:t>
            </w:r>
          </w:p>
        </w:tc>
        <w:tc>
          <w:tcPr>
            <w:tcW w:w="2232" w:type="dxa"/>
          </w:tcPr>
          <w:p w:rsidR="00351C21" w:rsidRDefault="00351C21" w:rsidP="00351C21">
            <w:r>
              <w:t xml:space="preserve">Porto Alegre </w:t>
            </w:r>
          </w:p>
        </w:tc>
        <w:tc>
          <w:tcPr>
            <w:tcW w:w="2895" w:type="dxa"/>
          </w:tcPr>
          <w:p w:rsidR="00351C21" w:rsidRDefault="00351C21" w:rsidP="00351C21">
            <w:pPr>
              <w:jc w:val="both"/>
            </w:pPr>
            <w:r>
              <w:t>2</w:t>
            </w:r>
            <w:r w:rsidRPr="002C02B1">
              <w:t xml:space="preserve"> 1/2 diárias para </w:t>
            </w:r>
            <w:r>
              <w:t>servidora Ariane M Rodrigues participar</w:t>
            </w:r>
            <w:r w:rsidRPr="002C02B1">
              <w:t xml:space="preserve"> de</w:t>
            </w:r>
            <w:r>
              <w:t xml:space="preserve"> </w:t>
            </w:r>
            <w:proofErr w:type="spellStart"/>
            <w:r w:rsidRPr="00351C21">
              <w:t>d</w:t>
            </w:r>
            <w:r>
              <w:t>e</w:t>
            </w:r>
            <w:proofErr w:type="spellEnd"/>
            <w:r>
              <w:t xml:space="preserve"> Curso, no INLEGIS, nos dias 18 a 20</w:t>
            </w:r>
            <w:r w:rsidRPr="00351C21">
              <w:t xml:space="preserve"> de março de 2026, em Porto Alegre, sobre o tema “ENCONTRO DE COMPETÊNCIAS DAS CÂMARAS MUNICIPAIS: O QUE VEREADORES, ASSESSORES E SERVIDORES PRECISAM DOMINAR PARA ENTREGAR RESULTADOS E SEGURANÇA JURÍDICA</w:t>
            </w:r>
            <w:r>
              <w:t>”. Previsão de saída 18</w:t>
            </w:r>
            <w:r w:rsidRPr="00351C21">
              <w:t>/03/202</w:t>
            </w:r>
            <w:r>
              <w:t>6 as 6h e Previsão de chegada 20</w:t>
            </w:r>
            <w:r w:rsidRPr="00351C21">
              <w:t>/03/2026 as 18h.</w:t>
            </w:r>
          </w:p>
        </w:tc>
      </w:tr>
      <w:tr w:rsidR="00351C21" w:rsidTr="001E05EB">
        <w:tc>
          <w:tcPr>
            <w:tcW w:w="1439" w:type="dxa"/>
          </w:tcPr>
          <w:p w:rsidR="00351C21" w:rsidRDefault="00351C21" w:rsidP="00351C21">
            <w:pPr>
              <w:jc w:val="center"/>
            </w:pPr>
            <w:r>
              <w:lastRenderedPageBreak/>
              <w:t>19</w:t>
            </w:r>
          </w:p>
        </w:tc>
        <w:tc>
          <w:tcPr>
            <w:tcW w:w="2081" w:type="dxa"/>
          </w:tcPr>
          <w:p w:rsidR="00351C21" w:rsidRDefault="00351C21" w:rsidP="00351C21">
            <w:pPr>
              <w:jc w:val="center"/>
            </w:pPr>
            <w:r>
              <w:t>José Lucas da Silva</w:t>
            </w:r>
          </w:p>
          <w:p w:rsidR="00351C21" w:rsidRDefault="00351C21" w:rsidP="00351C21">
            <w:pPr>
              <w:jc w:val="center"/>
            </w:pPr>
            <w:r>
              <w:t>Motorista</w:t>
            </w:r>
          </w:p>
        </w:tc>
        <w:tc>
          <w:tcPr>
            <w:tcW w:w="1831" w:type="dxa"/>
          </w:tcPr>
          <w:p w:rsidR="00351C21" w:rsidRDefault="00351C21" w:rsidP="00351C21">
            <w:pPr>
              <w:jc w:val="center"/>
            </w:pPr>
            <w:r>
              <w:t>2 1/2</w:t>
            </w:r>
          </w:p>
        </w:tc>
        <w:tc>
          <w:tcPr>
            <w:tcW w:w="1644" w:type="dxa"/>
          </w:tcPr>
          <w:p w:rsidR="00351C21" w:rsidRPr="00340D28" w:rsidRDefault="00351C21" w:rsidP="00351C21">
            <w:r>
              <w:t>R$1397,90</w:t>
            </w:r>
          </w:p>
        </w:tc>
        <w:tc>
          <w:tcPr>
            <w:tcW w:w="1872" w:type="dxa"/>
          </w:tcPr>
          <w:p w:rsidR="00351C21" w:rsidRDefault="00351C21" w:rsidP="00351C21">
            <w:r>
              <w:t>DATA DE SAÍDA:</w:t>
            </w:r>
          </w:p>
          <w:p w:rsidR="00351C21" w:rsidRDefault="00351C21" w:rsidP="00351C21">
            <w:r>
              <w:t>18/03/2026</w:t>
            </w:r>
          </w:p>
          <w:p w:rsidR="00351C21" w:rsidRDefault="00351C21" w:rsidP="00351C21">
            <w:r>
              <w:t xml:space="preserve">DATA DE RETORNO: </w:t>
            </w:r>
          </w:p>
          <w:p w:rsidR="00351C21" w:rsidRDefault="00351C21" w:rsidP="00351C21">
            <w:r>
              <w:t>20/03/2026</w:t>
            </w:r>
          </w:p>
        </w:tc>
        <w:tc>
          <w:tcPr>
            <w:tcW w:w="2232" w:type="dxa"/>
          </w:tcPr>
          <w:p w:rsidR="00351C21" w:rsidRDefault="00351C21" w:rsidP="00351C21">
            <w:r>
              <w:t xml:space="preserve">Porto Alegre </w:t>
            </w:r>
          </w:p>
        </w:tc>
        <w:tc>
          <w:tcPr>
            <w:tcW w:w="2895" w:type="dxa"/>
          </w:tcPr>
          <w:p w:rsidR="00351C21" w:rsidRDefault="00351C21" w:rsidP="0075629F">
            <w:pPr>
              <w:jc w:val="both"/>
            </w:pPr>
            <w:r>
              <w:t>2</w:t>
            </w:r>
            <w:r w:rsidRPr="002C02B1">
              <w:t xml:space="preserve"> 1/2 diárias para </w:t>
            </w:r>
            <w:r w:rsidR="0075629F">
              <w:t>servidor</w:t>
            </w:r>
            <w:r>
              <w:t xml:space="preserve"> </w:t>
            </w:r>
            <w:r w:rsidR="0075629F">
              <w:t xml:space="preserve">José Lucas da Silva conduzir servidoras para </w:t>
            </w:r>
            <w:r>
              <w:t>participar</w:t>
            </w:r>
            <w:r w:rsidRPr="002C02B1">
              <w:t xml:space="preserve"> de</w:t>
            </w:r>
            <w:r>
              <w:t xml:space="preserve"> </w:t>
            </w:r>
            <w:proofErr w:type="spellStart"/>
            <w:r w:rsidRPr="00351C21">
              <w:t>d</w:t>
            </w:r>
            <w:r>
              <w:t>e</w:t>
            </w:r>
            <w:proofErr w:type="spellEnd"/>
            <w:r>
              <w:t xml:space="preserve"> Curso, no INLEGIS, nos dias 18 a 20</w:t>
            </w:r>
            <w:r w:rsidRPr="00351C21">
              <w:t xml:space="preserve"> de março de 2026, em Porto Alegre, sobre o tema “ENCONTRO DE COMPETÊNCIAS DAS CÂMARAS MUNICIPAIS: O QUE VEREADORES, ASSESSORES E SERVIDORES PRECISAM DOMINAR PARA ENTREGAR RESULTADOS E SEGURANÇA JURÍDICA</w:t>
            </w:r>
            <w:r>
              <w:t>”. Previsão de saída 18</w:t>
            </w:r>
            <w:r w:rsidRPr="00351C21">
              <w:t>/03/202</w:t>
            </w:r>
            <w:r>
              <w:t>6 as 6h e Previsão de chegada 20</w:t>
            </w:r>
            <w:r w:rsidRPr="00351C21">
              <w:t>/03/2026 as 18h.</w:t>
            </w:r>
          </w:p>
        </w:tc>
      </w:tr>
      <w:tr w:rsidR="00696BAE" w:rsidTr="001E05EB">
        <w:tc>
          <w:tcPr>
            <w:tcW w:w="1439" w:type="dxa"/>
          </w:tcPr>
          <w:p w:rsidR="00696BAE" w:rsidRDefault="00696BAE" w:rsidP="00696BAE">
            <w:pPr>
              <w:jc w:val="center"/>
            </w:pPr>
            <w:r>
              <w:t>20</w:t>
            </w:r>
          </w:p>
        </w:tc>
        <w:tc>
          <w:tcPr>
            <w:tcW w:w="2081" w:type="dxa"/>
          </w:tcPr>
          <w:p w:rsidR="00696BAE" w:rsidRDefault="00696BAE" w:rsidP="00696BAE">
            <w:pPr>
              <w:jc w:val="center"/>
            </w:pPr>
            <w:r>
              <w:t>LUIZ GUSTAVO MACHADO DO NASCIMENTO</w:t>
            </w:r>
          </w:p>
          <w:p w:rsidR="00696BAE" w:rsidRDefault="00696BAE" w:rsidP="00696BAE">
            <w:pPr>
              <w:jc w:val="center"/>
            </w:pPr>
            <w:r>
              <w:t>VEREADOR</w:t>
            </w:r>
          </w:p>
        </w:tc>
        <w:tc>
          <w:tcPr>
            <w:tcW w:w="1831" w:type="dxa"/>
          </w:tcPr>
          <w:p w:rsidR="00696BAE" w:rsidRDefault="00696BAE" w:rsidP="00696BAE">
            <w:pPr>
              <w:jc w:val="center"/>
            </w:pPr>
            <w:r>
              <w:t>3 1/2</w:t>
            </w:r>
          </w:p>
        </w:tc>
        <w:tc>
          <w:tcPr>
            <w:tcW w:w="1644" w:type="dxa"/>
          </w:tcPr>
          <w:p w:rsidR="00696BAE" w:rsidRDefault="00696BAE" w:rsidP="00696BAE">
            <w:r w:rsidRPr="00340D28">
              <w:t>R$</w:t>
            </w:r>
            <w:r>
              <w:t>1.957,06</w:t>
            </w:r>
          </w:p>
          <w:p w:rsidR="00696BAE" w:rsidRDefault="00696BAE" w:rsidP="00696BAE"/>
        </w:tc>
        <w:tc>
          <w:tcPr>
            <w:tcW w:w="1872" w:type="dxa"/>
          </w:tcPr>
          <w:p w:rsidR="00696BAE" w:rsidRDefault="00696BAE" w:rsidP="00696BAE">
            <w:r>
              <w:t>DATA DE SAÍDA:</w:t>
            </w:r>
          </w:p>
          <w:p w:rsidR="00696BAE" w:rsidRDefault="00696BAE" w:rsidP="00696BAE">
            <w:r>
              <w:t>07/04/2026</w:t>
            </w:r>
          </w:p>
          <w:p w:rsidR="00696BAE" w:rsidRDefault="00696BAE" w:rsidP="00696BAE">
            <w:r>
              <w:t xml:space="preserve">DATA DE RETORNO: </w:t>
            </w:r>
          </w:p>
          <w:p w:rsidR="00696BAE" w:rsidRDefault="00696BAE" w:rsidP="00696BAE">
            <w:r>
              <w:t>10/04/2026</w:t>
            </w:r>
          </w:p>
        </w:tc>
        <w:tc>
          <w:tcPr>
            <w:tcW w:w="2232" w:type="dxa"/>
          </w:tcPr>
          <w:p w:rsidR="00696BAE" w:rsidRDefault="00696BAE" w:rsidP="00696BAE">
            <w:r>
              <w:t xml:space="preserve">Porto Alegre </w:t>
            </w:r>
          </w:p>
        </w:tc>
        <w:tc>
          <w:tcPr>
            <w:tcW w:w="2895" w:type="dxa"/>
          </w:tcPr>
          <w:p w:rsidR="00696BAE" w:rsidRDefault="00696BAE" w:rsidP="00696BAE">
            <w:pPr>
              <w:jc w:val="both"/>
            </w:pPr>
            <w:r w:rsidRPr="002C02B1">
              <w:t xml:space="preserve">3 1/2 diárias </w:t>
            </w:r>
            <w:r>
              <w:t>para vereador Luiz Gustavo M do Nascimento participar</w:t>
            </w:r>
            <w:r w:rsidRPr="002C02B1">
              <w:t xml:space="preserve"> de Curso, no INLEGIS, nos dias </w:t>
            </w:r>
            <w:r>
              <w:t xml:space="preserve">07 </w:t>
            </w:r>
            <w:r w:rsidRPr="002C02B1">
              <w:t xml:space="preserve">a </w:t>
            </w:r>
            <w:r>
              <w:t>10</w:t>
            </w:r>
            <w:r w:rsidRPr="002C02B1">
              <w:t xml:space="preserve"> de </w:t>
            </w:r>
            <w:r>
              <w:t>abril</w:t>
            </w:r>
            <w:r w:rsidRPr="002C02B1">
              <w:t xml:space="preserve"> de 202</w:t>
            </w:r>
            <w:r>
              <w:t>6</w:t>
            </w:r>
            <w:r w:rsidRPr="002C02B1">
              <w:t>, em Porto Alegre, sobre o tema “</w:t>
            </w:r>
            <w:r>
              <w:t>61° ENCONTRO DE LEGISLATIVOS: ATUALIZAÇÃO, GESTÃO E SEGURANÇA JURÍDICA NA ATUAÇÃO PARLAMENTAR</w:t>
            </w:r>
          </w:p>
          <w:p w:rsidR="00696BAE" w:rsidRDefault="00696BAE" w:rsidP="00696BAE">
            <w:pPr>
              <w:jc w:val="both"/>
            </w:pPr>
            <w:r>
              <w:t xml:space="preserve">Para Vereadores, Diretores, Assessores e Servidores das Câmaras Municipais”. </w:t>
            </w:r>
            <w:r w:rsidRPr="002C02B1">
              <w:lastRenderedPageBreak/>
              <w:t xml:space="preserve">Previsão de saída </w:t>
            </w:r>
            <w:r>
              <w:t>07</w:t>
            </w:r>
            <w:r w:rsidRPr="002C02B1">
              <w:t>/0</w:t>
            </w:r>
            <w:r>
              <w:t>4</w:t>
            </w:r>
            <w:r w:rsidRPr="002C02B1">
              <w:t>/202</w:t>
            </w:r>
            <w:r>
              <w:t>6</w:t>
            </w:r>
            <w:r w:rsidRPr="002C02B1">
              <w:t xml:space="preserve"> as 6h e Previsão de chegada </w:t>
            </w:r>
            <w:r>
              <w:t>10</w:t>
            </w:r>
            <w:r w:rsidRPr="002C02B1">
              <w:t>/0</w:t>
            </w:r>
            <w:r>
              <w:t>4</w:t>
            </w:r>
            <w:r w:rsidRPr="002C02B1">
              <w:t>/202</w:t>
            </w:r>
            <w:r>
              <w:t>6</w:t>
            </w:r>
            <w:r w:rsidRPr="002C02B1">
              <w:t xml:space="preserve"> as 18h.</w:t>
            </w:r>
          </w:p>
        </w:tc>
      </w:tr>
      <w:tr w:rsidR="00696BAE" w:rsidTr="001E05EB">
        <w:tc>
          <w:tcPr>
            <w:tcW w:w="1439" w:type="dxa"/>
          </w:tcPr>
          <w:p w:rsidR="00696BAE" w:rsidRDefault="00696BAE" w:rsidP="00696BAE">
            <w:pPr>
              <w:jc w:val="center"/>
            </w:pPr>
            <w:r>
              <w:lastRenderedPageBreak/>
              <w:t>21</w:t>
            </w:r>
          </w:p>
        </w:tc>
        <w:tc>
          <w:tcPr>
            <w:tcW w:w="2081" w:type="dxa"/>
          </w:tcPr>
          <w:p w:rsidR="00696BAE" w:rsidRDefault="00696BAE" w:rsidP="00696BAE">
            <w:pPr>
              <w:jc w:val="center"/>
            </w:pPr>
            <w:r>
              <w:t>VANDERLEI DE OLIVEIRA DO AMARAL</w:t>
            </w:r>
          </w:p>
          <w:p w:rsidR="00696BAE" w:rsidRDefault="00696BAE" w:rsidP="00696BAE">
            <w:pPr>
              <w:jc w:val="center"/>
            </w:pPr>
            <w:r>
              <w:t>VEREADOR</w:t>
            </w:r>
          </w:p>
        </w:tc>
        <w:tc>
          <w:tcPr>
            <w:tcW w:w="1831" w:type="dxa"/>
          </w:tcPr>
          <w:p w:rsidR="00696BAE" w:rsidRDefault="00696BAE" w:rsidP="00696BAE">
            <w:pPr>
              <w:jc w:val="center"/>
            </w:pPr>
            <w:r>
              <w:t>3 1/2</w:t>
            </w:r>
          </w:p>
        </w:tc>
        <w:tc>
          <w:tcPr>
            <w:tcW w:w="1644" w:type="dxa"/>
          </w:tcPr>
          <w:p w:rsidR="00696BAE" w:rsidRDefault="00696BAE" w:rsidP="00696BAE">
            <w:r w:rsidRPr="00340D28">
              <w:t>R$</w:t>
            </w:r>
            <w:r>
              <w:t>1.957,06</w:t>
            </w:r>
          </w:p>
          <w:p w:rsidR="00696BAE" w:rsidRDefault="00696BAE" w:rsidP="00696BAE"/>
        </w:tc>
        <w:tc>
          <w:tcPr>
            <w:tcW w:w="1872" w:type="dxa"/>
          </w:tcPr>
          <w:p w:rsidR="00696BAE" w:rsidRDefault="00696BAE" w:rsidP="00696BAE">
            <w:r>
              <w:t>DATA DE SAÍDA:</w:t>
            </w:r>
          </w:p>
          <w:p w:rsidR="00696BAE" w:rsidRDefault="00696BAE" w:rsidP="00696BAE">
            <w:r>
              <w:t>07/04/2026</w:t>
            </w:r>
          </w:p>
          <w:p w:rsidR="00696BAE" w:rsidRDefault="00696BAE" w:rsidP="00696BAE">
            <w:r>
              <w:t xml:space="preserve">DATA DE RETORNO: </w:t>
            </w:r>
          </w:p>
          <w:p w:rsidR="00696BAE" w:rsidRDefault="00696BAE" w:rsidP="00696BAE">
            <w:r>
              <w:t>10/04/2026</w:t>
            </w:r>
          </w:p>
        </w:tc>
        <w:tc>
          <w:tcPr>
            <w:tcW w:w="2232" w:type="dxa"/>
          </w:tcPr>
          <w:p w:rsidR="00696BAE" w:rsidRDefault="00696BAE" w:rsidP="00696BAE">
            <w:r>
              <w:t xml:space="preserve">Porto Alegre </w:t>
            </w:r>
          </w:p>
        </w:tc>
        <w:tc>
          <w:tcPr>
            <w:tcW w:w="2895" w:type="dxa"/>
          </w:tcPr>
          <w:p w:rsidR="00696BAE" w:rsidRDefault="00696BAE" w:rsidP="00696BAE">
            <w:pPr>
              <w:jc w:val="both"/>
            </w:pPr>
            <w:r w:rsidRPr="002C02B1">
              <w:t xml:space="preserve">3 1/2 diárias </w:t>
            </w:r>
            <w:r>
              <w:t xml:space="preserve">para vereador </w:t>
            </w:r>
            <w:r w:rsidRPr="00696BAE">
              <w:t>VANDERLEI DE OLIVEIRA DO AMARAL</w:t>
            </w:r>
            <w:r>
              <w:t xml:space="preserve"> participar</w:t>
            </w:r>
            <w:r w:rsidRPr="002C02B1">
              <w:t xml:space="preserve"> de Curso, no INLEGIS, nos dias </w:t>
            </w:r>
            <w:r>
              <w:t xml:space="preserve">07 </w:t>
            </w:r>
            <w:r w:rsidRPr="002C02B1">
              <w:t xml:space="preserve">a </w:t>
            </w:r>
            <w:r>
              <w:t>10</w:t>
            </w:r>
            <w:r w:rsidRPr="002C02B1">
              <w:t xml:space="preserve"> de </w:t>
            </w:r>
            <w:r>
              <w:t>abril</w:t>
            </w:r>
            <w:r w:rsidRPr="002C02B1">
              <w:t xml:space="preserve"> de 202</w:t>
            </w:r>
            <w:r>
              <w:t>6</w:t>
            </w:r>
            <w:r w:rsidRPr="002C02B1">
              <w:t>, em Porto Alegre, sobre o tema “</w:t>
            </w:r>
            <w:r>
              <w:t>61° ENCONTRO DE LEGISLATIVOS: ATUALIZAÇÃO, GESTÃO E SEGURANÇA JURÍDICA NA ATUAÇÃO PARLAMENTAR</w:t>
            </w:r>
          </w:p>
          <w:p w:rsidR="00696BAE" w:rsidRDefault="00696BAE" w:rsidP="00696BAE">
            <w:pPr>
              <w:jc w:val="both"/>
            </w:pPr>
            <w:r>
              <w:t xml:space="preserve">Para Vereadores, Diretores, Assessores e Servidores das Câmaras Municipais”. </w:t>
            </w:r>
            <w:r w:rsidRPr="002C02B1">
              <w:t xml:space="preserve">Previsão de saída </w:t>
            </w:r>
            <w:r>
              <w:t>07</w:t>
            </w:r>
            <w:r w:rsidRPr="002C02B1">
              <w:t>/0</w:t>
            </w:r>
            <w:r>
              <w:t>4</w:t>
            </w:r>
            <w:r w:rsidRPr="002C02B1">
              <w:t>/202</w:t>
            </w:r>
            <w:r>
              <w:t>6</w:t>
            </w:r>
            <w:r w:rsidRPr="002C02B1">
              <w:t xml:space="preserve"> as 6h e Previsão de chegada </w:t>
            </w:r>
            <w:r>
              <w:t>10</w:t>
            </w:r>
            <w:r w:rsidRPr="002C02B1">
              <w:t>/0</w:t>
            </w:r>
            <w:r>
              <w:t>4</w:t>
            </w:r>
            <w:r w:rsidRPr="002C02B1">
              <w:t>/202</w:t>
            </w:r>
            <w:r>
              <w:t>6</w:t>
            </w:r>
            <w:r w:rsidRPr="002C02B1">
              <w:t xml:space="preserve"> as 18h.</w:t>
            </w:r>
          </w:p>
        </w:tc>
      </w:tr>
      <w:tr w:rsidR="00696BAE" w:rsidTr="001E05EB">
        <w:tc>
          <w:tcPr>
            <w:tcW w:w="1439" w:type="dxa"/>
          </w:tcPr>
          <w:p w:rsidR="00696BAE" w:rsidRDefault="00696BAE" w:rsidP="00696BAE">
            <w:pPr>
              <w:jc w:val="center"/>
            </w:pPr>
            <w:r>
              <w:t>22</w:t>
            </w:r>
          </w:p>
        </w:tc>
        <w:tc>
          <w:tcPr>
            <w:tcW w:w="2081" w:type="dxa"/>
          </w:tcPr>
          <w:p w:rsidR="00696BAE" w:rsidRDefault="00696BAE" w:rsidP="00696BAE">
            <w:pPr>
              <w:jc w:val="center"/>
            </w:pPr>
            <w:proofErr w:type="spellStart"/>
            <w:r>
              <w:t>Adenilson</w:t>
            </w:r>
            <w:proofErr w:type="spellEnd"/>
            <w:r>
              <w:t xml:space="preserve"> de Souza</w:t>
            </w:r>
          </w:p>
          <w:p w:rsidR="00696BAE" w:rsidRDefault="00696BAE" w:rsidP="00696BAE">
            <w:pPr>
              <w:jc w:val="center"/>
            </w:pPr>
            <w:r>
              <w:t>Vereador</w:t>
            </w:r>
          </w:p>
        </w:tc>
        <w:tc>
          <w:tcPr>
            <w:tcW w:w="1831" w:type="dxa"/>
          </w:tcPr>
          <w:p w:rsidR="00696BAE" w:rsidRDefault="00696BAE" w:rsidP="00696BAE">
            <w:pPr>
              <w:jc w:val="center"/>
            </w:pPr>
            <w:r>
              <w:t>2 1/2</w:t>
            </w:r>
          </w:p>
        </w:tc>
        <w:tc>
          <w:tcPr>
            <w:tcW w:w="1644" w:type="dxa"/>
          </w:tcPr>
          <w:p w:rsidR="00696BAE" w:rsidRDefault="00696BAE" w:rsidP="00696BAE">
            <w:r>
              <w:t>R$1.997,00</w:t>
            </w:r>
          </w:p>
        </w:tc>
        <w:tc>
          <w:tcPr>
            <w:tcW w:w="1872" w:type="dxa"/>
          </w:tcPr>
          <w:p w:rsidR="00696BAE" w:rsidRDefault="00696BAE" w:rsidP="00696BAE">
            <w:r>
              <w:t>DATA DE SAÍDA:</w:t>
            </w:r>
          </w:p>
          <w:p w:rsidR="00696BAE" w:rsidRDefault="00696BAE" w:rsidP="00696BAE">
            <w:r>
              <w:t>23/03/2026</w:t>
            </w:r>
          </w:p>
          <w:p w:rsidR="00696BAE" w:rsidRDefault="00696BAE" w:rsidP="00696BAE">
            <w:r>
              <w:t xml:space="preserve">DATA DE RETORNO: </w:t>
            </w:r>
          </w:p>
          <w:p w:rsidR="00696BAE" w:rsidRDefault="00696BAE" w:rsidP="00696BAE">
            <w:r>
              <w:t>26/03/2026</w:t>
            </w:r>
          </w:p>
        </w:tc>
        <w:tc>
          <w:tcPr>
            <w:tcW w:w="2232" w:type="dxa"/>
          </w:tcPr>
          <w:p w:rsidR="00696BAE" w:rsidRDefault="00696BAE" w:rsidP="00696BAE">
            <w:proofErr w:type="spellStart"/>
            <w:r>
              <w:t>Brasilia</w:t>
            </w:r>
            <w:proofErr w:type="spellEnd"/>
            <w:r>
              <w:t xml:space="preserve"> - DF</w:t>
            </w:r>
          </w:p>
        </w:tc>
        <w:tc>
          <w:tcPr>
            <w:tcW w:w="2895" w:type="dxa"/>
          </w:tcPr>
          <w:p w:rsidR="00696BAE" w:rsidRDefault="00696BAE" w:rsidP="00696BAE">
            <w:pPr>
              <w:jc w:val="both"/>
            </w:pPr>
            <w:r>
              <w:t xml:space="preserve">2 ½ diárias para vereador </w:t>
            </w:r>
            <w:proofErr w:type="spellStart"/>
            <w:r>
              <w:t>Adenilson</w:t>
            </w:r>
            <w:proofErr w:type="spellEnd"/>
            <w:r>
              <w:t xml:space="preserve"> de Souza participar de Audiências com Deputados e Senadores no DNIT, Ministério da Educação, Ministério da Saúde em </w:t>
            </w:r>
            <w:proofErr w:type="spellStart"/>
            <w:r>
              <w:t>Brasilia</w:t>
            </w:r>
            <w:proofErr w:type="spellEnd"/>
            <w:r>
              <w:t xml:space="preserve"> – DF nos dias 24 e 25 de março de 2026.</w:t>
            </w:r>
            <w:r w:rsidR="00544950">
              <w:t xml:space="preserve"> Previsão de saída 23/03/2026 as 21h e Previsão de chegada 26/03/2026 as 14</w:t>
            </w:r>
            <w:r w:rsidR="00544950" w:rsidRPr="00544950">
              <w:t>h.</w:t>
            </w:r>
          </w:p>
        </w:tc>
      </w:tr>
      <w:tr w:rsidR="00696BAE" w:rsidTr="001E05EB">
        <w:tc>
          <w:tcPr>
            <w:tcW w:w="1439" w:type="dxa"/>
          </w:tcPr>
          <w:p w:rsidR="00696BAE" w:rsidRDefault="00696BAE" w:rsidP="00696BAE">
            <w:pPr>
              <w:jc w:val="center"/>
            </w:pPr>
            <w:r>
              <w:lastRenderedPageBreak/>
              <w:t>23</w:t>
            </w:r>
          </w:p>
        </w:tc>
        <w:tc>
          <w:tcPr>
            <w:tcW w:w="2081" w:type="dxa"/>
          </w:tcPr>
          <w:p w:rsidR="00696BAE" w:rsidRDefault="00696BAE" w:rsidP="00696BAE">
            <w:pPr>
              <w:jc w:val="center"/>
            </w:pPr>
            <w:r>
              <w:t>LUCIMAR MUNER DE AGUIAR</w:t>
            </w:r>
          </w:p>
          <w:p w:rsidR="00696BAE" w:rsidRDefault="00696BAE" w:rsidP="00696BAE">
            <w:pPr>
              <w:jc w:val="center"/>
            </w:pPr>
            <w:r>
              <w:t>VEREADOR</w:t>
            </w:r>
          </w:p>
        </w:tc>
        <w:tc>
          <w:tcPr>
            <w:tcW w:w="1831" w:type="dxa"/>
          </w:tcPr>
          <w:p w:rsidR="00696BAE" w:rsidRDefault="00696BAE" w:rsidP="00696BAE">
            <w:pPr>
              <w:jc w:val="center"/>
            </w:pPr>
            <w:r>
              <w:t>3 1/2</w:t>
            </w:r>
          </w:p>
        </w:tc>
        <w:tc>
          <w:tcPr>
            <w:tcW w:w="1644" w:type="dxa"/>
          </w:tcPr>
          <w:p w:rsidR="00696BAE" w:rsidRDefault="00696BAE" w:rsidP="00696BAE">
            <w:r w:rsidRPr="00340D28">
              <w:t>R$</w:t>
            </w:r>
            <w:r>
              <w:t>1.957,06</w:t>
            </w:r>
          </w:p>
          <w:p w:rsidR="00696BAE" w:rsidRDefault="00696BAE" w:rsidP="00696BAE"/>
        </w:tc>
        <w:tc>
          <w:tcPr>
            <w:tcW w:w="1872" w:type="dxa"/>
          </w:tcPr>
          <w:p w:rsidR="00696BAE" w:rsidRDefault="00696BAE" w:rsidP="00696BAE">
            <w:r>
              <w:t>DATA DE SAÍDA:</w:t>
            </w:r>
          </w:p>
          <w:p w:rsidR="00696BAE" w:rsidRDefault="00696BAE" w:rsidP="00696BAE">
            <w:r>
              <w:t>07/04/2026</w:t>
            </w:r>
          </w:p>
          <w:p w:rsidR="00696BAE" w:rsidRDefault="00696BAE" w:rsidP="00696BAE">
            <w:r>
              <w:t xml:space="preserve">DATA DE RETORNO: </w:t>
            </w:r>
          </w:p>
          <w:p w:rsidR="00696BAE" w:rsidRDefault="00696BAE" w:rsidP="00696BAE">
            <w:r>
              <w:t>10/04/2026</w:t>
            </w:r>
          </w:p>
        </w:tc>
        <w:tc>
          <w:tcPr>
            <w:tcW w:w="2232" w:type="dxa"/>
          </w:tcPr>
          <w:p w:rsidR="00696BAE" w:rsidRDefault="00696BAE" w:rsidP="00696BAE">
            <w:r>
              <w:t xml:space="preserve">Porto Alegre </w:t>
            </w:r>
          </w:p>
        </w:tc>
        <w:tc>
          <w:tcPr>
            <w:tcW w:w="2895" w:type="dxa"/>
          </w:tcPr>
          <w:p w:rsidR="00696BAE" w:rsidRDefault="00696BAE" w:rsidP="00696BAE">
            <w:pPr>
              <w:jc w:val="both"/>
            </w:pPr>
            <w:r w:rsidRPr="002C02B1">
              <w:t xml:space="preserve">3 1/2 diárias </w:t>
            </w:r>
            <w:r>
              <w:t xml:space="preserve">para vereador </w:t>
            </w:r>
            <w:r w:rsidRPr="00696BAE">
              <w:t>LUCIMAR MUNER DE AGUIAR</w:t>
            </w:r>
            <w:r>
              <w:t xml:space="preserve"> participar</w:t>
            </w:r>
            <w:r w:rsidRPr="002C02B1">
              <w:t xml:space="preserve"> de Curso, no INLEGIS, nos dias </w:t>
            </w:r>
            <w:r>
              <w:t xml:space="preserve">07 </w:t>
            </w:r>
            <w:r w:rsidRPr="002C02B1">
              <w:t xml:space="preserve">a </w:t>
            </w:r>
            <w:r>
              <w:t>10</w:t>
            </w:r>
            <w:r w:rsidRPr="002C02B1">
              <w:t xml:space="preserve"> de </w:t>
            </w:r>
            <w:r>
              <w:t>abril</w:t>
            </w:r>
            <w:r w:rsidRPr="002C02B1">
              <w:t xml:space="preserve"> de 202</w:t>
            </w:r>
            <w:r>
              <w:t>6</w:t>
            </w:r>
            <w:r w:rsidRPr="002C02B1">
              <w:t>, em Porto Alegre, sobre o tema “</w:t>
            </w:r>
            <w:r>
              <w:t>61° ENCONTRO DE LEGISLATIVOS: ATUALIZAÇÃO, GESTÃO E SEGURANÇA JURÍDICA NA ATUAÇÃO PARLAMENTAR</w:t>
            </w:r>
          </w:p>
          <w:p w:rsidR="00696BAE" w:rsidRDefault="00696BAE" w:rsidP="00696BAE">
            <w:pPr>
              <w:jc w:val="both"/>
            </w:pPr>
            <w:r>
              <w:t xml:space="preserve">Para Vereadores, Diretores, Assessores e Servidores das Câmaras Municipais”. </w:t>
            </w:r>
            <w:r w:rsidRPr="002C02B1">
              <w:t xml:space="preserve">Previsão de saída </w:t>
            </w:r>
            <w:r>
              <w:t>07</w:t>
            </w:r>
            <w:r w:rsidRPr="002C02B1">
              <w:t>/0</w:t>
            </w:r>
            <w:r>
              <w:t>4</w:t>
            </w:r>
            <w:r w:rsidRPr="002C02B1">
              <w:t>/202</w:t>
            </w:r>
            <w:r>
              <w:t>6</w:t>
            </w:r>
            <w:r w:rsidRPr="002C02B1">
              <w:t xml:space="preserve"> as 6h e Previsão de chegada </w:t>
            </w:r>
            <w:r>
              <w:t>10</w:t>
            </w:r>
            <w:r w:rsidRPr="002C02B1">
              <w:t>/0</w:t>
            </w:r>
            <w:r>
              <w:t>4</w:t>
            </w:r>
            <w:r w:rsidRPr="002C02B1">
              <w:t>/202</w:t>
            </w:r>
            <w:r>
              <w:t>6</w:t>
            </w:r>
            <w:r w:rsidRPr="002C02B1">
              <w:t xml:space="preserve"> as 18h.</w:t>
            </w:r>
          </w:p>
        </w:tc>
      </w:tr>
      <w:tr w:rsidR="00696BAE" w:rsidTr="001E05EB">
        <w:tc>
          <w:tcPr>
            <w:tcW w:w="1439" w:type="dxa"/>
          </w:tcPr>
          <w:p w:rsidR="00696BAE" w:rsidRDefault="00696BAE" w:rsidP="00696BAE">
            <w:pPr>
              <w:jc w:val="center"/>
            </w:pPr>
            <w:r>
              <w:t>24</w:t>
            </w:r>
          </w:p>
        </w:tc>
        <w:tc>
          <w:tcPr>
            <w:tcW w:w="2081" w:type="dxa"/>
          </w:tcPr>
          <w:p w:rsidR="00696BAE" w:rsidRDefault="00696BAE" w:rsidP="00696BAE">
            <w:pPr>
              <w:jc w:val="center"/>
            </w:pPr>
            <w:r>
              <w:t>José Lucas da Silva</w:t>
            </w:r>
          </w:p>
          <w:p w:rsidR="00696BAE" w:rsidRDefault="00696BAE" w:rsidP="00696BAE">
            <w:pPr>
              <w:jc w:val="center"/>
            </w:pPr>
            <w:r>
              <w:t>Motorista</w:t>
            </w:r>
          </w:p>
        </w:tc>
        <w:tc>
          <w:tcPr>
            <w:tcW w:w="1831" w:type="dxa"/>
          </w:tcPr>
          <w:p w:rsidR="00696BAE" w:rsidRDefault="00696BAE" w:rsidP="00696BAE">
            <w:pPr>
              <w:jc w:val="center"/>
            </w:pPr>
            <w:r>
              <w:t>3 1/2</w:t>
            </w:r>
          </w:p>
        </w:tc>
        <w:tc>
          <w:tcPr>
            <w:tcW w:w="1644" w:type="dxa"/>
          </w:tcPr>
          <w:p w:rsidR="00696BAE" w:rsidRDefault="00696BAE" w:rsidP="00696BAE">
            <w:r w:rsidRPr="00340D28">
              <w:t>R$</w:t>
            </w:r>
            <w:r>
              <w:t>1.957,06</w:t>
            </w:r>
          </w:p>
          <w:p w:rsidR="00696BAE" w:rsidRDefault="00696BAE" w:rsidP="00696BAE"/>
        </w:tc>
        <w:tc>
          <w:tcPr>
            <w:tcW w:w="1872" w:type="dxa"/>
          </w:tcPr>
          <w:p w:rsidR="00696BAE" w:rsidRDefault="00696BAE" w:rsidP="00696BAE">
            <w:r>
              <w:t>DATA DE SAÍDA:</w:t>
            </w:r>
          </w:p>
          <w:p w:rsidR="00696BAE" w:rsidRDefault="00696BAE" w:rsidP="00696BAE">
            <w:r>
              <w:t>07/04/2026</w:t>
            </w:r>
          </w:p>
          <w:p w:rsidR="00696BAE" w:rsidRDefault="00696BAE" w:rsidP="00696BAE">
            <w:r>
              <w:t xml:space="preserve">DATA DE RETORNO: </w:t>
            </w:r>
          </w:p>
          <w:p w:rsidR="00696BAE" w:rsidRDefault="00696BAE" w:rsidP="00696BAE">
            <w:r>
              <w:t>10/04/2026</w:t>
            </w:r>
          </w:p>
        </w:tc>
        <w:tc>
          <w:tcPr>
            <w:tcW w:w="2232" w:type="dxa"/>
          </w:tcPr>
          <w:p w:rsidR="00696BAE" w:rsidRDefault="00696BAE" w:rsidP="00696BAE">
            <w:r>
              <w:t xml:space="preserve">Porto Alegre </w:t>
            </w:r>
          </w:p>
        </w:tc>
        <w:tc>
          <w:tcPr>
            <w:tcW w:w="2895" w:type="dxa"/>
          </w:tcPr>
          <w:p w:rsidR="00696BAE" w:rsidRDefault="00696BAE" w:rsidP="00696BAE">
            <w:pPr>
              <w:jc w:val="both"/>
            </w:pPr>
            <w:r w:rsidRPr="002C02B1">
              <w:t xml:space="preserve">3 1/2 diárias </w:t>
            </w:r>
            <w:r>
              <w:t>para José Lucas da Silva conduzir vereadores para participar</w:t>
            </w:r>
            <w:r w:rsidRPr="002C02B1">
              <w:t xml:space="preserve"> de Curso, no INLEGIS, nos dias </w:t>
            </w:r>
            <w:r>
              <w:t xml:space="preserve">07 </w:t>
            </w:r>
            <w:r w:rsidRPr="002C02B1">
              <w:t xml:space="preserve">a </w:t>
            </w:r>
            <w:r>
              <w:t>10</w:t>
            </w:r>
            <w:r w:rsidRPr="002C02B1">
              <w:t xml:space="preserve"> de </w:t>
            </w:r>
            <w:r>
              <w:t>abril</w:t>
            </w:r>
            <w:r w:rsidRPr="002C02B1">
              <w:t xml:space="preserve"> de 202</w:t>
            </w:r>
            <w:r>
              <w:t>6</w:t>
            </w:r>
            <w:r w:rsidRPr="002C02B1">
              <w:t>, em Porto Alegre, sobre o tema “</w:t>
            </w:r>
            <w:r>
              <w:t>61° ENCONTRO DE LEGISLATIVOS: ATUALIZAÇÃO, GESTÃO E SEGURANÇA JURÍDICA NA ATUAÇÃO PARLAMENTAR</w:t>
            </w:r>
          </w:p>
          <w:p w:rsidR="00696BAE" w:rsidRDefault="00696BAE" w:rsidP="00696BAE">
            <w:pPr>
              <w:jc w:val="both"/>
            </w:pPr>
            <w:r>
              <w:t xml:space="preserve">Para Vereadores, Diretores, Assessores e Servidores das Câmaras Municipais”. </w:t>
            </w:r>
            <w:r w:rsidRPr="002C02B1">
              <w:t xml:space="preserve">Previsão de saída </w:t>
            </w:r>
            <w:r>
              <w:t>07</w:t>
            </w:r>
            <w:r w:rsidRPr="002C02B1">
              <w:t>/0</w:t>
            </w:r>
            <w:r>
              <w:t>4</w:t>
            </w:r>
            <w:r w:rsidRPr="002C02B1">
              <w:t>/202</w:t>
            </w:r>
            <w:r>
              <w:t>6</w:t>
            </w:r>
            <w:r w:rsidRPr="002C02B1">
              <w:t xml:space="preserve"> </w:t>
            </w:r>
            <w:r w:rsidRPr="002C02B1">
              <w:lastRenderedPageBreak/>
              <w:t xml:space="preserve">as 6h e Previsão de chegada </w:t>
            </w:r>
            <w:r>
              <w:t>10</w:t>
            </w:r>
            <w:r w:rsidRPr="002C02B1">
              <w:t>/0</w:t>
            </w:r>
            <w:r>
              <w:t>4</w:t>
            </w:r>
            <w:r w:rsidRPr="002C02B1">
              <w:t>/202</w:t>
            </w:r>
            <w:r>
              <w:t>6</w:t>
            </w:r>
            <w:r w:rsidRPr="002C02B1">
              <w:t xml:space="preserve"> as 18h.</w:t>
            </w:r>
          </w:p>
        </w:tc>
      </w:tr>
      <w:tr w:rsidR="009B30E8" w:rsidTr="001E05EB">
        <w:tc>
          <w:tcPr>
            <w:tcW w:w="1439" w:type="dxa"/>
          </w:tcPr>
          <w:p w:rsidR="009B30E8" w:rsidRDefault="009B30E8" w:rsidP="009B30E8">
            <w:pPr>
              <w:jc w:val="center"/>
            </w:pPr>
            <w:r>
              <w:lastRenderedPageBreak/>
              <w:t>25</w:t>
            </w:r>
          </w:p>
        </w:tc>
        <w:tc>
          <w:tcPr>
            <w:tcW w:w="2081" w:type="dxa"/>
          </w:tcPr>
          <w:p w:rsidR="009B30E8" w:rsidRDefault="009B30E8" w:rsidP="009B30E8">
            <w:pPr>
              <w:jc w:val="center"/>
            </w:pPr>
            <w:r>
              <w:t>LEANDRA A PATIAS</w:t>
            </w:r>
          </w:p>
          <w:p w:rsidR="009B30E8" w:rsidRDefault="009B30E8" w:rsidP="009B30E8">
            <w:pPr>
              <w:jc w:val="center"/>
            </w:pPr>
            <w:r>
              <w:t>ASSESSORA PARLAMENTAR</w:t>
            </w:r>
          </w:p>
        </w:tc>
        <w:tc>
          <w:tcPr>
            <w:tcW w:w="1831" w:type="dxa"/>
          </w:tcPr>
          <w:p w:rsidR="009B30E8" w:rsidRDefault="009B30E8" w:rsidP="009B30E8">
            <w:pPr>
              <w:jc w:val="center"/>
            </w:pPr>
            <w:r>
              <w:t>1</w:t>
            </w:r>
          </w:p>
        </w:tc>
        <w:tc>
          <w:tcPr>
            <w:tcW w:w="1644" w:type="dxa"/>
          </w:tcPr>
          <w:p w:rsidR="009B30E8" w:rsidRPr="00340D28" w:rsidRDefault="009B30E8" w:rsidP="009B30E8">
            <w:r>
              <w:t>R$559,16</w:t>
            </w:r>
          </w:p>
        </w:tc>
        <w:tc>
          <w:tcPr>
            <w:tcW w:w="1872" w:type="dxa"/>
          </w:tcPr>
          <w:p w:rsidR="009B30E8" w:rsidRDefault="009B30E8" w:rsidP="009B30E8">
            <w:r>
              <w:t>DATA DE SAÍDA:</w:t>
            </w:r>
          </w:p>
          <w:p w:rsidR="009B30E8" w:rsidRDefault="009B30E8" w:rsidP="009B30E8">
            <w:r>
              <w:t>30/03/2026</w:t>
            </w:r>
          </w:p>
          <w:p w:rsidR="009B30E8" w:rsidRDefault="009B30E8" w:rsidP="009B30E8">
            <w:r>
              <w:t xml:space="preserve">DATA DE RETORNO: </w:t>
            </w:r>
          </w:p>
          <w:p w:rsidR="009B30E8" w:rsidRDefault="009B30E8" w:rsidP="009B30E8">
            <w:r>
              <w:t>31/03/2026</w:t>
            </w:r>
          </w:p>
        </w:tc>
        <w:tc>
          <w:tcPr>
            <w:tcW w:w="2232" w:type="dxa"/>
          </w:tcPr>
          <w:p w:rsidR="009B30E8" w:rsidRDefault="009B30E8" w:rsidP="009B30E8">
            <w:r>
              <w:t xml:space="preserve">Porto Alegre </w:t>
            </w:r>
          </w:p>
        </w:tc>
        <w:tc>
          <w:tcPr>
            <w:tcW w:w="2895" w:type="dxa"/>
          </w:tcPr>
          <w:p w:rsidR="009B30E8" w:rsidRDefault="009B30E8" w:rsidP="009B30E8">
            <w:pPr>
              <w:jc w:val="both"/>
            </w:pPr>
            <w:r>
              <w:t>1 diária</w:t>
            </w:r>
            <w:r w:rsidRPr="002C02B1">
              <w:t xml:space="preserve"> </w:t>
            </w:r>
            <w:r>
              <w:t xml:space="preserve">para Leandra A </w:t>
            </w:r>
            <w:proofErr w:type="spellStart"/>
            <w:r>
              <w:t>Patias</w:t>
            </w:r>
            <w:proofErr w:type="spellEnd"/>
            <w:r>
              <w:t xml:space="preserve"> para Deslocamento a Porto Alegre, por designação da Presidência, para realização de assessoramento técnico-institucional junto à UVERGS, visando:</w:t>
            </w:r>
          </w:p>
          <w:p w:rsidR="009B30E8" w:rsidRDefault="009B30E8" w:rsidP="009B30E8">
            <w:pPr>
              <w:jc w:val="both"/>
            </w:pPr>
            <w:r>
              <w:t>I – Obtenção de orientação técnica para instrução e planejamento de concurso público no âmbito da Câmara Municipal;</w:t>
            </w:r>
          </w:p>
          <w:p w:rsidR="009B30E8" w:rsidRDefault="009B30E8" w:rsidP="009B30E8">
            <w:pPr>
              <w:jc w:val="both"/>
            </w:pPr>
            <w:r>
              <w:t xml:space="preserve">II – Levantamento de subsídios técnicos e institucionais para análise e elaboração de projeto de lei referente à concessão de auxílio-alimentação, incluindo coleta de modelos normativos e avaliação de entendimentos divergentes sobre a matéria.”. </w:t>
            </w:r>
            <w:r w:rsidRPr="002C02B1">
              <w:t xml:space="preserve">Previsão de saída </w:t>
            </w:r>
            <w:r>
              <w:t>30</w:t>
            </w:r>
            <w:r w:rsidRPr="002C02B1">
              <w:t>/0</w:t>
            </w:r>
            <w:r>
              <w:t>3</w:t>
            </w:r>
            <w:r w:rsidRPr="002C02B1">
              <w:t>/202</w:t>
            </w:r>
            <w:r>
              <w:t>6 as 15</w:t>
            </w:r>
            <w:r w:rsidRPr="002C02B1">
              <w:t xml:space="preserve">h e Previsão de chegada </w:t>
            </w:r>
            <w:r>
              <w:t>31</w:t>
            </w:r>
            <w:r w:rsidRPr="002C02B1">
              <w:t>/0</w:t>
            </w:r>
            <w:r>
              <w:t>3</w:t>
            </w:r>
            <w:r w:rsidRPr="002C02B1">
              <w:t>/202</w:t>
            </w:r>
            <w:r>
              <w:t>6 as 19</w:t>
            </w:r>
            <w:r w:rsidRPr="002C02B1">
              <w:t>h.</w:t>
            </w:r>
          </w:p>
        </w:tc>
      </w:tr>
      <w:tr w:rsidR="00134FB6" w:rsidTr="001E05EB">
        <w:tc>
          <w:tcPr>
            <w:tcW w:w="1439" w:type="dxa"/>
          </w:tcPr>
          <w:p w:rsidR="00134FB6" w:rsidRDefault="00134FB6" w:rsidP="00134FB6">
            <w:pPr>
              <w:jc w:val="center"/>
            </w:pPr>
            <w:r>
              <w:t>26</w:t>
            </w:r>
          </w:p>
        </w:tc>
        <w:tc>
          <w:tcPr>
            <w:tcW w:w="2081" w:type="dxa"/>
          </w:tcPr>
          <w:p w:rsidR="00134FB6" w:rsidRDefault="00134FB6" w:rsidP="00134FB6">
            <w:pPr>
              <w:jc w:val="center"/>
            </w:pPr>
            <w:r>
              <w:t>ANDRÉ MULLER LIBARDONI</w:t>
            </w:r>
          </w:p>
          <w:p w:rsidR="00134FB6" w:rsidRDefault="00134FB6" w:rsidP="00134FB6">
            <w:pPr>
              <w:jc w:val="center"/>
            </w:pPr>
            <w:r>
              <w:t>OFICIAL ADMINISTRATIVO</w:t>
            </w:r>
          </w:p>
        </w:tc>
        <w:tc>
          <w:tcPr>
            <w:tcW w:w="1831" w:type="dxa"/>
          </w:tcPr>
          <w:p w:rsidR="00134FB6" w:rsidRDefault="00134FB6" w:rsidP="00134FB6">
            <w:pPr>
              <w:jc w:val="center"/>
            </w:pPr>
            <w:r>
              <w:t>3 1/2</w:t>
            </w:r>
          </w:p>
        </w:tc>
        <w:tc>
          <w:tcPr>
            <w:tcW w:w="1644" w:type="dxa"/>
          </w:tcPr>
          <w:p w:rsidR="00134FB6" w:rsidRDefault="00134FB6" w:rsidP="00134FB6">
            <w:r w:rsidRPr="00340D28">
              <w:t>R$</w:t>
            </w:r>
            <w:r>
              <w:t>1.957,06</w:t>
            </w:r>
          </w:p>
          <w:p w:rsidR="00134FB6" w:rsidRDefault="00134FB6" w:rsidP="00134FB6"/>
        </w:tc>
        <w:tc>
          <w:tcPr>
            <w:tcW w:w="1872" w:type="dxa"/>
          </w:tcPr>
          <w:p w:rsidR="00134FB6" w:rsidRDefault="00134FB6" w:rsidP="00134FB6">
            <w:r>
              <w:t>DATA DE SAÍDA:</w:t>
            </w:r>
          </w:p>
          <w:p w:rsidR="00134FB6" w:rsidRDefault="00134FB6" w:rsidP="00134FB6">
            <w:r>
              <w:t>14/04/2026</w:t>
            </w:r>
          </w:p>
          <w:p w:rsidR="00134FB6" w:rsidRDefault="00134FB6" w:rsidP="00134FB6">
            <w:r>
              <w:t xml:space="preserve">DATA DE RETORNO: </w:t>
            </w:r>
          </w:p>
          <w:p w:rsidR="00134FB6" w:rsidRDefault="00134FB6" w:rsidP="00134FB6">
            <w:r>
              <w:t>17/04/2026</w:t>
            </w:r>
          </w:p>
        </w:tc>
        <w:tc>
          <w:tcPr>
            <w:tcW w:w="2232" w:type="dxa"/>
          </w:tcPr>
          <w:p w:rsidR="00134FB6" w:rsidRDefault="00134FB6" w:rsidP="00134FB6">
            <w:r>
              <w:t xml:space="preserve">Porto Alegre </w:t>
            </w:r>
          </w:p>
        </w:tc>
        <w:tc>
          <w:tcPr>
            <w:tcW w:w="2895" w:type="dxa"/>
          </w:tcPr>
          <w:p w:rsidR="00134FB6" w:rsidRDefault="00134FB6" w:rsidP="00134FB6">
            <w:pPr>
              <w:jc w:val="both"/>
            </w:pPr>
            <w:r w:rsidRPr="002C02B1">
              <w:t xml:space="preserve">3 1/2 diárias </w:t>
            </w:r>
            <w:r>
              <w:t xml:space="preserve">para servidor André M </w:t>
            </w:r>
            <w:proofErr w:type="spellStart"/>
            <w:r>
              <w:t>Libardoni</w:t>
            </w:r>
            <w:proofErr w:type="spellEnd"/>
            <w:r>
              <w:t xml:space="preserve"> participar</w:t>
            </w:r>
            <w:r w:rsidRPr="002C02B1">
              <w:t xml:space="preserve"> de Curso, no INLEGIS, nos dias </w:t>
            </w:r>
            <w:r>
              <w:t xml:space="preserve">14 </w:t>
            </w:r>
            <w:r w:rsidRPr="002C02B1">
              <w:t xml:space="preserve">a </w:t>
            </w:r>
            <w:r>
              <w:t>17</w:t>
            </w:r>
            <w:r w:rsidRPr="002C02B1">
              <w:t xml:space="preserve"> de </w:t>
            </w:r>
            <w:r>
              <w:t>abril</w:t>
            </w:r>
            <w:r w:rsidRPr="002C02B1">
              <w:t xml:space="preserve"> de 202</w:t>
            </w:r>
            <w:r>
              <w:t>6</w:t>
            </w:r>
            <w:r w:rsidRPr="002C02B1">
              <w:t xml:space="preserve">, em Porto Alegre, sobre o tema </w:t>
            </w:r>
            <w:r w:rsidRPr="002C02B1">
              <w:lastRenderedPageBreak/>
              <w:t>“</w:t>
            </w:r>
            <w:r>
              <w:t>ORÇAMENTO IMPOSITIVO NO PODER PÚBLICO: Fundamentos constitucionais e legais do orçamento impositivo; competências do legislativo na indicação e fiscalização; elaboração, apresentação e execução das emendas impositivas; limites, percentuais e critérios obrigatórios; compatibilidade com PPA, LDO e LOA; transparência, controle e prestação de contas; principais riscos, apontes do TCE e boas práticas de gestão”. Previsão de saída 14</w:t>
            </w:r>
            <w:r w:rsidRPr="002C02B1">
              <w:t>/0</w:t>
            </w:r>
            <w:r>
              <w:t>4</w:t>
            </w:r>
            <w:r w:rsidRPr="002C02B1">
              <w:t>/202</w:t>
            </w:r>
            <w:r>
              <w:t>6</w:t>
            </w:r>
            <w:r w:rsidRPr="002C02B1">
              <w:t xml:space="preserve"> as 6h e Previsão de chegada </w:t>
            </w:r>
            <w:r>
              <w:t>17</w:t>
            </w:r>
            <w:r w:rsidRPr="002C02B1">
              <w:t>/0</w:t>
            </w:r>
            <w:r>
              <w:t>4</w:t>
            </w:r>
            <w:r w:rsidRPr="002C02B1">
              <w:t>/202</w:t>
            </w:r>
            <w:r>
              <w:t>6</w:t>
            </w:r>
            <w:r w:rsidRPr="002C02B1">
              <w:t xml:space="preserve"> as 18h.</w:t>
            </w:r>
          </w:p>
        </w:tc>
      </w:tr>
      <w:tr w:rsidR="00134FB6" w:rsidTr="001E05EB">
        <w:tc>
          <w:tcPr>
            <w:tcW w:w="1439" w:type="dxa"/>
          </w:tcPr>
          <w:p w:rsidR="00134FB6" w:rsidRDefault="00134FB6" w:rsidP="00134FB6">
            <w:pPr>
              <w:jc w:val="center"/>
            </w:pPr>
            <w:r>
              <w:lastRenderedPageBreak/>
              <w:t>27</w:t>
            </w:r>
          </w:p>
        </w:tc>
        <w:tc>
          <w:tcPr>
            <w:tcW w:w="2081" w:type="dxa"/>
          </w:tcPr>
          <w:p w:rsidR="00134FB6" w:rsidRDefault="00134FB6" w:rsidP="00134FB6">
            <w:pPr>
              <w:jc w:val="center"/>
            </w:pPr>
            <w:r>
              <w:t>IVANIA REGINA CADOR</w:t>
            </w:r>
          </w:p>
          <w:p w:rsidR="00134FB6" w:rsidRDefault="00134FB6" w:rsidP="00134FB6">
            <w:pPr>
              <w:jc w:val="center"/>
            </w:pPr>
            <w:r>
              <w:t>PROCURADORA JURIDICA</w:t>
            </w:r>
          </w:p>
        </w:tc>
        <w:tc>
          <w:tcPr>
            <w:tcW w:w="1831" w:type="dxa"/>
          </w:tcPr>
          <w:p w:rsidR="00134FB6" w:rsidRDefault="00134FB6" w:rsidP="00134FB6">
            <w:pPr>
              <w:jc w:val="center"/>
            </w:pPr>
            <w:r>
              <w:t>3 1/2</w:t>
            </w:r>
          </w:p>
        </w:tc>
        <w:tc>
          <w:tcPr>
            <w:tcW w:w="1644" w:type="dxa"/>
          </w:tcPr>
          <w:p w:rsidR="00134FB6" w:rsidRDefault="00134FB6" w:rsidP="00134FB6">
            <w:r w:rsidRPr="00340D28">
              <w:t>R$</w:t>
            </w:r>
            <w:r>
              <w:t>1.957,06</w:t>
            </w:r>
          </w:p>
          <w:p w:rsidR="00134FB6" w:rsidRDefault="00134FB6" w:rsidP="00134FB6"/>
        </w:tc>
        <w:tc>
          <w:tcPr>
            <w:tcW w:w="1872" w:type="dxa"/>
          </w:tcPr>
          <w:p w:rsidR="00134FB6" w:rsidRDefault="00134FB6" w:rsidP="00134FB6">
            <w:r>
              <w:t>DATA DE SAÍDA:</w:t>
            </w:r>
          </w:p>
          <w:p w:rsidR="00134FB6" w:rsidRDefault="00134FB6" w:rsidP="00134FB6">
            <w:r>
              <w:t>14/04/2026</w:t>
            </w:r>
          </w:p>
          <w:p w:rsidR="00134FB6" w:rsidRDefault="00134FB6" w:rsidP="00134FB6">
            <w:r>
              <w:t xml:space="preserve">DATA DE RETORNO: </w:t>
            </w:r>
          </w:p>
          <w:p w:rsidR="00134FB6" w:rsidRDefault="00134FB6" w:rsidP="00134FB6">
            <w:r>
              <w:t>17/04/2026</w:t>
            </w:r>
          </w:p>
        </w:tc>
        <w:tc>
          <w:tcPr>
            <w:tcW w:w="2232" w:type="dxa"/>
          </w:tcPr>
          <w:p w:rsidR="00134FB6" w:rsidRDefault="00134FB6" w:rsidP="00134FB6">
            <w:r>
              <w:t xml:space="preserve">Porto Alegre </w:t>
            </w:r>
          </w:p>
        </w:tc>
        <w:tc>
          <w:tcPr>
            <w:tcW w:w="2895" w:type="dxa"/>
          </w:tcPr>
          <w:p w:rsidR="00134FB6" w:rsidRDefault="00134FB6" w:rsidP="00134FB6">
            <w:pPr>
              <w:jc w:val="both"/>
            </w:pPr>
            <w:r w:rsidRPr="002C02B1">
              <w:t xml:space="preserve">3 1/2 diárias </w:t>
            </w:r>
            <w:r>
              <w:t xml:space="preserve">para servidora </w:t>
            </w:r>
            <w:proofErr w:type="spellStart"/>
            <w:r>
              <w:t>Ivania</w:t>
            </w:r>
            <w:proofErr w:type="spellEnd"/>
            <w:r>
              <w:t xml:space="preserve"> R </w:t>
            </w:r>
            <w:proofErr w:type="spellStart"/>
            <w:r>
              <w:t>Cador</w:t>
            </w:r>
            <w:proofErr w:type="spellEnd"/>
            <w:r>
              <w:t xml:space="preserve"> participar</w:t>
            </w:r>
            <w:r w:rsidRPr="002C02B1">
              <w:t xml:space="preserve"> de Curso, no INLEGIS, nos dias </w:t>
            </w:r>
            <w:r>
              <w:t xml:space="preserve">14 </w:t>
            </w:r>
            <w:r w:rsidRPr="002C02B1">
              <w:t xml:space="preserve">a </w:t>
            </w:r>
            <w:r>
              <w:t>17</w:t>
            </w:r>
            <w:r w:rsidRPr="002C02B1">
              <w:t xml:space="preserve"> de </w:t>
            </w:r>
            <w:r>
              <w:t>abril</w:t>
            </w:r>
            <w:r w:rsidRPr="002C02B1">
              <w:t xml:space="preserve"> de 202</w:t>
            </w:r>
            <w:r>
              <w:t>6</w:t>
            </w:r>
            <w:r w:rsidRPr="002C02B1">
              <w:t>, em Porto Alegre, sobre o tema “</w:t>
            </w:r>
            <w:r>
              <w:t xml:space="preserve">ORÇAMENTO IMPOSITIVO NO PODER PÚBLICO: Fundamentos constitucionais e legais do orçamento impositivo; competências do legislativo na indicação e </w:t>
            </w:r>
            <w:r>
              <w:lastRenderedPageBreak/>
              <w:t>fiscalização; elaboração, apresentação e execução das emendas impositivas; limites, percentuais e critérios obrigatórios; compatibilidade com PPA, LDO e LOA; transparência, controle e prestação de contas; principais riscos, apontes do TCE e boas práticas de gestão”. Previsão de saída 14</w:t>
            </w:r>
            <w:r w:rsidRPr="002C02B1">
              <w:t>/0</w:t>
            </w:r>
            <w:r>
              <w:t>4</w:t>
            </w:r>
            <w:r w:rsidRPr="002C02B1">
              <w:t>/202</w:t>
            </w:r>
            <w:r>
              <w:t>6</w:t>
            </w:r>
            <w:r w:rsidRPr="002C02B1">
              <w:t xml:space="preserve"> as 6h e Previsão de chegada </w:t>
            </w:r>
            <w:r>
              <w:t>17</w:t>
            </w:r>
            <w:r w:rsidRPr="002C02B1">
              <w:t>/0</w:t>
            </w:r>
            <w:r>
              <w:t>4</w:t>
            </w:r>
            <w:r w:rsidRPr="002C02B1">
              <w:t>/202</w:t>
            </w:r>
            <w:r>
              <w:t>6</w:t>
            </w:r>
            <w:r w:rsidRPr="002C02B1">
              <w:t xml:space="preserve"> as 18h.</w:t>
            </w:r>
          </w:p>
        </w:tc>
      </w:tr>
      <w:tr w:rsidR="00134FB6" w:rsidTr="001E05EB">
        <w:tc>
          <w:tcPr>
            <w:tcW w:w="1439" w:type="dxa"/>
          </w:tcPr>
          <w:p w:rsidR="00134FB6" w:rsidRDefault="00134FB6" w:rsidP="00134FB6">
            <w:pPr>
              <w:jc w:val="center"/>
            </w:pPr>
            <w:r>
              <w:lastRenderedPageBreak/>
              <w:t>28</w:t>
            </w:r>
          </w:p>
        </w:tc>
        <w:tc>
          <w:tcPr>
            <w:tcW w:w="2081" w:type="dxa"/>
          </w:tcPr>
          <w:p w:rsidR="00134FB6" w:rsidRDefault="00134FB6" w:rsidP="00134FB6">
            <w:pPr>
              <w:jc w:val="center"/>
            </w:pPr>
            <w:r>
              <w:t>JOSÉ LUCAS DA SILVA</w:t>
            </w:r>
          </w:p>
          <w:p w:rsidR="00134FB6" w:rsidRDefault="00134FB6" w:rsidP="00134FB6">
            <w:pPr>
              <w:jc w:val="center"/>
            </w:pPr>
            <w:r>
              <w:t>MOTORISTA</w:t>
            </w:r>
          </w:p>
        </w:tc>
        <w:tc>
          <w:tcPr>
            <w:tcW w:w="1831" w:type="dxa"/>
          </w:tcPr>
          <w:p w:rsidR="00134FB6" w:rsidRDefault="00134FB6" w:rsidP="00134FB6">
            <w:pPr>
              <w:jc w:val="center"/>
            </w:pPr>
            <w:r>
              <w:t>3 1/2</w:t>
            </w:r>
          </w:p>
        </w:tc>
        <w:tc>
          <w:tcPr>
            <w:tcW w:w="1644" w:type="dxa"/>
          </w:tcPr>
          <w:p w:rsidR="00134FB6" w:rsidRDefault="00134FB6" w:rsidP="00134FB6">
            <w:r w:rsidRPr="00340D28">
              <w:t>R$</w:t>
            </w:r>
            <w:r>
              <w:t>1.957,06</w:t>
            </w:r>
          </w:p>
          <w:p w:rsidR="00134FB6" w:rsidRDefault="00134FB6" w:rsidP="00134FB6"/>
        </w:tc>
        <w:tc>
          <w:tcPr>
            <w:tcW w:w="1872" w:type="dxa"/>
          </w:tcPr>
          <w:p w:rsidR="00134FB6" w:rsidRDefault="00134FB6" w:rsidP="00134FB6">
            <w:r>
              <w:t>DATA DE SAÍDA:</w:t>
            </w:r>
          </w:p>
          <w:p w:rsidR="00134FB6" w:rsidRDefault="00134FB6" w:rsidP="00134FB6">
            <w:r>
              <w:t>14/04/2026</w:t>
            </w:r>
          </w:p>
          <w:p w:rsidR="00134FB6" w:rsidRDefault="00134FB6" w:rsidP="00134FB6">
            <w:r>
              <w:t xml:space="preserve">DATA DE RETORNO: </w:t>
            </w:r>
          </w:p>
          <w:p w:rsidR="00134FB6" w:rsidRDefault="00134FB6" w:rsidP="00134FB6">
            <w:r>
              <w:t>17/04/2026</w:t>
            </w:r>
          </w:p>
        </w:tc>
        <w:tc>
          <w:tcPr>
            <w:tcW w:w="2232" w:type="dxa"/>
          </w:tcPr>
          <w:p w:rsidR="00134FB6" w:rsidRDefault="00134FB6" w:rsidP="00134FB6">
            <w:r>
              <w:t xml:space="preserve">Porto Alegre </w:t>
            </w:r>
          </w:p>
        </w:tc>
        <w:tc>
          <w:tcPr>
            <w:tcW w:w="2895" w:type="dxa"/>
          </w:tcPr>
          <w:p w:rsidR="00134FB6" w:rsidRDefault="00134FB6" w:rsidP="00134FB6">
            <w:pPr>
              <w:jc w:val="both"/>
            </w:pPr>
            <w:r w:rsidRPr="002C02B1">
              <w:t xml:space="preserve">3 1/2 diárias </w:t>
            </w:r>
            <w:r>
              <w:t>para servidor José Lucas da Silva conduzir servidores para participar</w:t>
            </w:r>
            <w:r w:rsidRPr="002C02B1">
              <w:t xml:space="preserve"> de Curso, no INLEGIS, nos dias </w:t>
            </w:r>
            <w:r>
              <w:t xml:space="preserve">14 </w:t>
            </w:r>
            <w:r w:rsidRPr="002C02B1">
              <w:t xml:space="preserve">a </w:t>
            </w:r>
            <w:r>
              <w:t>17</w:t>
            </w:r>
            <w:r w:rsidRPr="002C02B1">
              <w:t xml:space="preserve"> de </w:t>
            </w:r>
            <w:r>
              <w:t>abril</w:t>
            </w:r>
            <w:r w:rsidRPr="002C02B1">
              <w:t xml:space="preserve"> de 202</w:t>
            </w:r>
            <w:r>
              <w:t>6</w:t>
            </w:r>
            <w:r w:rsidRPr="002C02B1">
              <w:t>, em Porto Alegre, sobre o tema “</w:t>
            </w:r>
            <w:r>
              <w:t xml:space="preserve">ORÇAMENTO IMPOSITIVO NO PODER PÚBLICO: Fundamentos constitucionais e legais do orçamento impositivo; competências do legislativo na indicação e fiscalização; elaboração, apresentação e execução das emendas impositivas; limites, percentuais e critérios obrigatórios; compatibilidade </w:t>
            </w:r>
            <w:r>
              <w:lastRenderedPageBreak/>
              <w:t>com PPA, LDO e LOA; transparência, controle e prestação de contas; principais riscos, apontes do TCE e boas práticas de gestão”. Previsão de saída 14</w:t>
            </w:r>
            <w:r w:rsidRPr="002C02B1">
              <w:t>/0</w:t>
            </w:r>
            <w:r>
              <w:t>4</w:t>
            </w:r>
            <w:r w:rsidRPr="002C02B1">
              <w:t>/202</w:t>
            </w:r>
            <w:r>
              <w:t>6</w:t>
            </w:r>
            <w:r w:rsidRPr="002C02B1">
              <w:t xml:space="preserve"> as 6h e Previsão de chegada </w:t>
            </w:r>
            <w:r>
              <w:t>17</w:t>
            </w:r>
            <w:r w:rsidRPr="002C02B1">
              <w:t>/0</w:t>
            </w:r>
            <w:r>
              <w:t>4</w:t>
            </w:r>
            <w:r w:rsidRPr="002C02B1">
              <w:t>/202</w:t>
            </w:r>
            <w:r>
              <w:t>6</w:t>
            </w:r>
            <w:r w:rsidRPr="002C02B1">
              <w:t xml:space="preserve"> as 18h.</w:t>
            </w:r>
          </w:p>
        </w:tc>
      </w:tr>
      <w:tr w:rsidR="00396FDE" w:rsidTr="001E05EB">
        <w:tc>
          <w:tcPr>
            <w:tcW w:w="1439" w:type="dxa"/>
          </w:tcPr>
          <w:p w:rsidR="00396FDE" w:rsidRDefault="00396FDE" w:rsidP="00396FDE">
            <w:pPr>
              <w:jc w:val="center"/>
            </w:pPr>
            <w:r>
              <w:lastRenderedPageBreak/>
              <w:t>29</w:t>
            </w:r>
          </w:p>
        </w:tc>
        <w:tc>
          <w:tcPr>
            <w:tcW w:w="2081" w:type="dxa"/>
          </w:tcPr>
          <w:p w:rsidR="00396FDE" w:rsidRDefault="00396FDE" w:rsidP="00396FDE">
            <w:pPr>
              <w:jc w:val="center"/>
            </w:pPr>
            <w:r>
              <w:t>JOSÉ EDSON OLIVEIRA SOARES</w:t>
            </w:r>
          </w:p>
          <w:p w:rsidR="00396FDE" w:rsidRDefault="00396FDE" w:rsidP="00396FDE">
            <w:pPr>
              <w:jc w:val="center"/>
            </w:pPr>
            <w:r>
              <w:t>VEREADOR</w:t>
            </w:r>
          </w:p>
        </w:tc>
        <w:tc>
          <w:tcPr>
            <w:tcW w:w="1831" w:type="dxa"/>
          </w:tcPr>
          <w:p w:rsidR="00396FDE" w:rsidRDefault="00396FDE" w:rsidP="00396FDE">
            <w:pPr>
              <w:jc w:val="center"/>
            </w:pPr>
            <w:r>
              <w:t>3 1/2</w:t>
            </w:r>
          </w:p>
        </w:tc>
        <w:tc>
          <w:tcPr>
            <w:tcW w:w="1644" w:type="dxa"/>
          </w:tcPr>
          <w:p w:rsidR="00396FDE" w:rsidRDefault="00396FDE" w:rsidP="00396FDE">
            <w:r w:rsidRPr="00340D28">
              <w:t>R$</w:t>
            </w:r>
            <w:r>
              <w:t>1.957,06</w:t>
            </w:r>
          </w:p>
          <w:p w:rsidR="00396FDE" w:rsidRDefault="00396FDE" w:rsidP="00396FDE"/>
        </w:tc>
        <w:tc>
          <w:tcPr>
            <w:tcW w:w="1872" w:type="dxa"/>
          </w:tcPr>
          <w:p w:rsidR="00396FDE" w:rsidRDefault="00396FDE" w:rsidP="00396FDE">
            <w:r>
              <w:t>DATA DE SAÍDA:</w:t>
            </w:r>
          </w:p>
          <w:p w:rsidR="00396FDE" w:rsidRDefault="00396FDE" w:rsidP="00396FDE">
            <w:r>
              <w:t>14/04/2026</w:t>
            </w:r>
          </w:p>
          <w:p w:rsidR="00396FDE" w:rsidRDefault="00396FDE" w:rsidP="00396FDE">
            <w:r>
              <w:t xml:space="preserve">DATA DE RETORNO: </w:t>
            </w:r>
          </w:p>
          <w:p w:rsidR="00396FDE" w:rsidRDefault="00396FDE" w:rsidP="00396FDE">
            <w:r>
              <w:t>17/04/2026</w:t>
            </w:r>
          </w:p>
        </w:tc>
        <w:tc>
          <w:tcPr>
            <w:tcW w:w="2232" w:type="dxa"/>
          </w:tcPr>
          <w:p w:rsidR="00396FDE" w:rsidRDefault="00396FDE" w:rsidP="00396FDE">
            <w:r>
              <w:t xml:space="preserve">Porto Alegre </w:t>
            </w:r>
          </w:p>
        </w:tc>
        <w:tc>
          <w:tcPr>
            <w:tcW w:w="2895" w:type="dxa"/>
          </w:tcPr>
          <w:p w:rsidR="00396FDE" w:rsidRDefault="00396FDE" w:rsidP="00396FDE">
            <w:pPr>
              <w:jc w:val="both"/>
            </w:pPr>
            <w:r w:rsidRPr="002C02B1">
              <w:t xml:space="preserve">3 1/2 diárias </w:t>
            </w:r>
            <w:r>
              <w:t>para vereador José Edson O. Soares participar</w:t>
            </w:r>
            <w:r w:rsidRPr="002C02B1">
              <w:t xml:space="preserve"> de Curso, no INLEGIS, nos dias </w:t>
            </w:r>
            <w:r>
              <w:t xml:space="preserve">14 </w:t>
            </w:r>
            <w:r w:rsidRPr="002C02B1">
              <w:t xml:space="preserve">a </w:t>
            </w:r>
            <w:r>
              <w:t>17</w:t>
            </w:r>
            <w:r w:rsidRPr="002C02B1">
              <w:t xml:space="preserve"> de </w:t>
            </w:r>
            <w:r>
              <w:t>abril</w:t>
            </w:r>
            <w:r w:rsidRPr="002C02B1">
              <w:t xml:space="preserve"> de 202</w:t>
            </w:r>
            <w:r>
              <w:t>6</w:t>
            </w:r>
            <w:r w:rsidRPr="002C02B1">
              <w:t>, em Porto Alegre, sobre o tema “</w:t>
            </w:r>
            <w:r>
              <w:t xml:space="preserve">ORÇAMENTO IMPOSITIVO NO PODER PÚBLICO: Fundamentos constitucionais e legais do orçamento impositivo; competências do legislativo na indicação e fiscalização; elaboração, apresentação e execução das emendas impositivas; limites, percentuais e critérios obrigatórios; compatibilidade com PPA, LDO e LOA; transparência, controle e prestação de contas; principais riscos, apontes do TCE e boas práticas de </w:t>
            </w:r>
            <w:r>
              <w:lastRenderedPageBreak/>
              <w:t>gestão”. Previsão de saída 14</w:t>
            </w:r>
            <w:r w:rsidRPr="002C02B1">
              <w:t>/0</w:t>
            </w:r>
            <w:r>
              <w:t>4</w:t>
            </w:r>
            <w:r w:rsidRPr="002C02B1">
              <w:t>/202</w:t>
            </w:r>
            <w:r>
              <w:t>6</w:t>
            </w:r>
            <w:r w:rsidRPr="002C02B1">
              <w:t xml:space="preserve"> as 6h e Previsão de chegada </w:t>
            </w:r>
            <w:r>
              <w:t>17</w:t>
            </w:r>
            <w:r w:rsidRPr="002C02B1">
              <w:t>/0</w:t>
            </w:r>
            <w:r>
              <w:t>4</w:t>
            </w:r>
            <w:r w:rsidRPr="002C02B1">
              <w:t>/202</w:t>
            </w:r>
            <w:r>
              <w:t>6</w:t>
            </w:r>
            <w:r w:rsidRPr="002C02B1">
              <w:t xml:space="preserve"> as 18h.</w:t>
            </w:r>
          </w:p>
        </w:tc>
      </w:tr>
      <w:tr w:rsidR="00B8768A" w:rsidTr="001E05EB">
        <w:tc>
          <w:tcPr>
            <w:tcW w:w="1439" w:type="dxa"/>
          </w:tcPr>
          <w:p w:rsidR="00B8768A" w:rsidRDefault="00B8768A" w:rsidP="00B8768A">
            <w:pPr>
              <w:jc w:val="center"/>
            </w:pPr>
            <w:r>
              <w:lastRenderedPageBreak/>
              <w:t>30</w:t>
            </w:r>
          </w:p>
        </w:tc>
        <w:tc>
          <w:tcPr>
            <w:tcW w:w="2081" w:type="dxa"/>
          </w:tcPr>
          <w:p w:rsidR="00B8768A" w:rsidRDefault="00B8768A" w:rsidP="00B8768A">
            <w:pPr>
              <w:jc w:val="center"/>
            </w:pPr>
            <w:r>
              <w:t>LUCIMAR MUNER DE AGUIAR</w:t>
            </w:r>
          </w:p>
          <w:p w:rsidR="00B8768A" w:rsidRDefault="00B8768A" w:rsidP="00B8768A">
            <w:pPr>
              <w:jc w:val="center"/>
            </w:pPr>
            <w:r>
              <w:t>VEREADOR</w:t>
            </w:r>
          </w:p>
        </w:tc>
        <w:tc>
          <w:tcPr>
            <w:tcW w:w="1831" w:type="dxa"/>
          </w:tcPr>
          <w:p w:rsidR="00B8768A" w:rsidRDefault="00B8768A" w:rsidP="00B8768A">
            <w:pPr>
              <w:jc w:val="center"/>
            </w:pPr>
            <w:r>
              <w:t>2</w:t>
            </w:r>
          </w:p>
        </w:tc>
        <w:tc>
          <w:tcPr>
            <w:tcW w:w="1644" w:type="dxa"/>
          </w:tcPr>
          <w:p w:rsidR="00B8768A" w:rsidRDefault="00B8768A" w:rsidP="00B8768A">
            <w:r>
              <w:t>R$1118,32</w:t>
            </w:r>
          </w:p>
          <w:p w:rsidR="00B8768A" w:rsidRPr="00340D28" w:rsidRDefault="00B8768A" w:rsidP="00B8768A"/>
        </w:tc>
        <w:tc>
          <w:tcPr>
            <w:tcW w:w="1872" w:type="dxa"/>
          </w:tcPr>
          <w:p w:rsidR="00B8768A" w:rsidRDefault="00B8768A" w:rsidP="00B8768A">
            <w:r>
              <w:t>DATA DE SAÍDA:</w:t>
            </w:r>
          </w:p>
          <w:p w:rsidR="00B8768A" w:rsidRDefault="00B8768A" w:rsidP="00B8768A">
            <w:r>
              <w:t>22/04/2026</w:t>
            </w:r>
          </w:p>
          <w:p w:rsidR="00B8768A" w:rsidRDefault="00B8768A" w:rsidP="00B8768A">
            <w:r>
              <w:t xml:space="preserve">DATA DE RETORNO: </w:t>
            </w:r>
          </w:p>
          <w:p w:rsidR="00B8768A" w:rsidRDefault="00B8768A" w:rsidP="00B8768A">
            <w:r>
              <w:t>24/04/2026</w:t>
            </w:r>
          </w:p>
        </w:tc>
        <w:tc>
          <w:tcPr>
            <w:tcW w:w="2232" w:type="dxa"/>
          </w:tcPr>
          <w:p w:rsidR="00B8768A" w:rsidRDefault="00B8768A" w:rsidP="00B8768A">
            <w:r>
              <w:t xml:space="preserve">Porto Alegre </w:t>
            </w:r>
          </w:p>
        </w:tc>
        <w:tc>
          <w:tcPr>
            <w:tcW w:w="2895" w:type="dxa"/>
          </w:tcPr>
          <w:p w:rsidR="00B8768A" w:rsidRDefault="00B8768A" w:rsidP="00B8768A">
            <w:pPr>
              <w:jc w:val="both"/>
            </w:pPr>
            <w:r>
              <w:t>2</w:t>
            </w:r>
            <w:r w:rsidRPr="002C02B1">
              <w:t xml:space="preserve"> diárias </w:t>
            </w:r>
            <w:r>
              <w:t>para vereador Lucimar M de Aguiar Para acompanhar a Secretária de Cultura em agenda institucional destinada à realização de entregas de convites referentes ao evento “</w:t>
            </w:r>
            <w:proofErr w:type="spellStart"/>
            <w:r>
              <w:t>Jóia</w:t>
            </w:r>
            <w:proofErr w:type="spellEnd"/>
            <w:r>
              <w:t xml:space="preserve"> in </w:t>
            </w:r>
            <w:proofErr w:type="spellStart"/>
            <w:r>
              <w:t>Fest</w:t>
            </w:r>
            <w:proofErr w:type="spellEnd"/>
            <w:r>
              <w:t xml:space="preserve">”, incluindo visitas às Secretarias de Estado, Assembleia Legislativa, FAMURS, </w:t>
            </w:r>
            <w:proofErr w:type="spellStart"/>
            <w:r>
              <w:t>Farsul</w:t>
            </w:r>
            <w:proofErr w:type="spellEnd"/>
            <w:r>
              <w:t xml:space="preserve"> EMATER e Casa Civil. A atividade envolve deslocamento para contatos com autoridades, parceiros institucionais e representantes da comunidade, com o objetivo de divulgação e fortalecimento do evento. O Presidente participará das agendas representando o Poder Legislativo Municipal, na cidade de Porto Alegre/RS nos dias 23 a 24 de abril de </w:t>
            </w:r>
            <w:proofErr w:type="gramStart"/>
            <w:r>
              <w:t>2026..</w:t>
            </w:r>
            <w:proofErr w:type="gramEnd"/>
            <w:r>
              <w:t xml:space="preserve"> Previsão de saída 22</w:t>
            </w:r>
            <w:r w:rsidRPr="002C02B1">
              <w:t>/0</w:t>
            </w:r>
            <w:r>
              <w:t>4</w:t>
            </w:r>
            <w:r w:rsidRPr="002C02B1">
              <w:t>/202</w:t>
            </w:r>
            <w:r>
              <w:t>6 as 20</w:t>
            </w:r>
            <w:r w:rsidRPr="002C02B1">
              <w:t xml:space="preserve">h e Previsão </w:t>
            </w:r>
            <w:r w:rsidRPr="002C02B1">
              <w:lastRenderedPageBreak/>
              <w:t xml:space="preserve">de chegada </w:t>
            </w:r>
            <w:r>
              <w:t>24</w:t>
            </w:r>
            <w:r w:rsidRPr="002C02B1">
              <w:t>/0</w:t>
            </w:r>
            <w:r>
              <w:t>4</w:t>
            </w:r>
            <w:r w:rsidRPr="002C02B1">
              <w:t>/202</w:t>
            </w:r>
            <w:r>
              <w:t>6 as 20</w:t>
            </w:r>
            <w:r w:rsidRPr="002C02B1">
              <w:t>h.</w:t>
            </w:r>
          </w:p>
        </w:tc>
      </w:tr>
      <w:tr w:rsidR="00E962AF" w:rsidTr="001E05EB">
        <w:tc>
          <w:tcPr>
            <w:tcW w:w="1439" w:type="dxa"/>
          </w:tcPr>
          <w:p w:rsidR="00E962AF" w:rsidRDefault="00E962AF" w:rsidP="00E962AF">
            <w:pPr>
              <w:jc w:val="center"/>
            </w:pPr>
            <w:r>
              <w:lastRenderedPageBreak/>
              <w:t>31</w:t>
            </w:r>
          </w:p>
        </w:tc>
        <w:tc>
          <w:tcPr>
            <w:tcW w:w="2081" w:type="dxa"/>
          </w:tcPr>
          <w:p w:rsidR="00E962AF" w:rsidRDefault="00E962AF" w:rsidP="00E962AF">
            <w:pPr>
              <w:jc w:val="center"/>
            </w:pPr>
            <w:r>
              <w:t>JOSÉ LUCAS DA SILVA</w:t>
            </w:r>
          </w:p>
          <w:p w:rsidR="00E962AF" w:rsidRDefault="00E962AF" w:rsidP="00E962AF">
            <w:pPr>
              <w:jc w:val="center"/>
            </w:pPr>
            <w:r>
              <w:t>MOTORISTA</w:t>
            </w:r>
          </w:p>
        </w:tc>
        <w:tc>
          <w:tcPr>
            <w:tcW w:w="1831" w:type="dxa"/>
          </w:tcPr>
          <w:p w:rsidR="00E962AF" w:rsidRDefault="00E962AF" w:rsidP="00E962AF">
            <w:pPr>
              <w:jc w:val="center"/>
            </w:pPr>
            <w:r>
              <w:t>2</w:t>
            </w:r>
          </w:p>
        </w:tc>
        <w:tc>
          <w:tcPr>
            <w:tcW w:w="1644" w:type="dxa"/>
          </w:tcPr>
          <w:p w:rsidR="00E962AF" w:rsidRDefault="00E962AF" w:rsidP="00E962AF">
            <w:r>
              <w:t>R$1118,32</w:t>
            </w:r>
          </w:p>
          <w:p w:rsidR="00E962AF" w:rsidRPr="00340D28" w:rsidRDefault="00E962AF" w:rsidP="00E962AF"/>
        </w:tc>
        <w:tc>
          <w:tcPr>
            <w:tcW w:w="1872" w:type="dxa"/>
          </w:tcPr>
          <w:p w:rsidR="00E962AF" w:rsidRDefault="00E962AF" w:rsidP="00E962AF">
            <w:r>
              <w:t>DATA DE SAÍDA:</w:t>
            </w:r>
          </w:p>
          <w:p w:rsidR="00E962AF" w:rsidRDefault="00E962AF" w:rsidP="00E962AF">
            <w:r>
              <w:t>22/04/2026</w:t>
            </w:r>
          </w:p>
          <w:p w:rsidR="00E962AF" w:rsidRDefault="00E962AF" w:rsidP="00E962AF">
            <w:r>
              <w:t xml:space="preserve">DATA DE RETORNO: </w:t>
            </w:r>
          </w:p>
          <w:p w:rsidR="00E962AF" w:rsidRDefault="00E962AF" w:rsidP="00E962AF">
            <w:r>
              <w:t>24/04/2026</w:t>
            </w:r>
          </w:p>
        </w:tc>
        <w:tc>
          <w:tcPr>
            <w:tcW w:w="2232" w:type="dxa"/>
          </w:tcPr>
          <w:p w:rsidR="00E962AF" w:rsidRDefault="00E962AF" w:rsidP="00E962AF">
            <w:r>
              <w:t xml:space="preserve">Porto Alegre </w:t>
            </w:r>
          </w:p>
        </w:tc>
        <w:tc>
          <w:tcPr>
            <w:tcW w:w="2895" w:type="dxa"/>
          </w:tcPr>
          <w:p w:rsidR="00E962AF" w:rsidRDefault="00E962AF" w:rsidP="00E962AF">
            <w:pPr>
              <w:jc w:val="both"/>
            </w:pPr>
            <w:r>
              <w:t>2</w:t>
            </w:r>
            <w:r w:rsidRPr="002C02B1">
              <w:t xml:space="preserve"> diárias </w:t>
            </w:r>
            <w:r>
              <w:t>para servidor José Lucas da Silva conduzir Presidente e assessora parlamentar Para acompanhar a Secretária de Cultura em agenda institucional destinada à realização de entregas de convites referentes ao evento “</w:t>
            </w:r>
            <w:proofErr w:type="spellStart"/>
            <w:r>
              <w:t>Jóia</w:t>
            </w:r>
            <w:proofErr w:type="spellEnd"/>
            <w:r>
              <w:t xml:space="preserve"> in </w:t>
            </w:r>
            <w:proofErr w:type="spellStart"/>
            <w:r>
              <w:t>Fest</w:t>
            </w:r>
            <w:proofErr w:type="spellEnd"/>
            <w:r>
              <w:t xml:space="preserve">”, incluindo visitas às Secretarias de Estado, Assembleia Legislativa, FAMURS, </w:t>
            </w:r>
            <w:proofErr w:type="spellStart"/>
            <w:r>
              <w:t>Farsul</w:t>
            </w:r>
            <w:proofErr w:type="spellEnd"/>
            <w:r>
              <w:t xml:space="preserve"> EMATER e Casa Civil. A atividade envolve deslocamento para contatos com autoridades, parceiros institucionais e representantes da comunidade, com o objetivo de divulgação e fortalecimento do evento. O Presidente participará das agendas representando o Poder Legislativo Municipal, na cidade de Porto Alegre/RS nos dias 23 a 24 de abril de </w:t>
            </w:r>
            <w:proofErr w:type="gramStart"/>
            <w:r>
              <w:t>2026..</w:t>
            </w:r>
            <w:proofErr w:type="gramEnd"/>
            <w:r>
              <w:t xml:space="preserve"> Previsão de saída 22</w:t>
            </w:r>
            <w:r w:rsidRPr="002C02B1">
              <w:t>/0</w:t>
            </w:r>
            <w:r>
              <w:t>4</w:t>
            </w:r>
            <w:r w:rsidRPr="002C02B1">
              <w:t>/202</w:t>
            </w:r>
            <w:r>
              <w:t>6 as 20</w:t>
            </w:r>
            <w:r w:rsidRPr="002C02B1">
              <w:t xml:space="preserve">h e Previsão </w:t>
            </w:r>
            <w:r w:rsidRPr="002C02B1">
              <w:lastRenderedPageBreak/>
              <w:t xml:space="preserve">de chegada </w:t>
            </w:r>
            <w:r>
              <w:t>24</w:t>
            </w:r>
            <w:r w:rsidRPr="002C02B1">
              <w:t>/0</w:t>
            </w:r>
            <w:r>
              <w:t>4</w:t>
            </w:r>
            <w:r w:rsidRPr="002C02B1">
              <w:t>/202</w:t>
            </w:r>
            <w:r>
              <w:t>6 as 20</w:t>
            </w:r>
            <w:r w:rsidRPr="002C02B1">
              <w:t>h.</w:t>
            </w:r>
          </w:p>
        </w:tc>
      </w:tr>
      <w:tr w:rsidR="00E962AF" w:rsidTr="001E05EB">
        <w:tc>
          <w:tcPr>
            <w:tcW w:w="1439" w:type="dxa"/>
          </w:tcPr>
          <w:p w:rsidR="00E962AF" w:rsidRDefault="00E962AF" w:rsidP="00E962AF">
            <w:pPr>
              <w:jc w:val="center"/>
            </w:pPr>
            <w:r>
              <w:lastRenderedPageBreak/>
              <w:t>32</w:t>
            </w:r>
          </w:p>
        </w:tc>
        <w:tc>
          <w:tcPr>
            <w:tcW w:w="2081" w:type="dxa"/>
          </w:tcPr>
          <w:p w:rsidR="00E962AF" w:rsidRDefault="00E962AF" w:rsidP="00E962AF">
            <w:pPr>
              <w:jc w:val="center"/>
            </w:pPr>
            <w:r>
              <w:t>LEANDRA ANDREATTA PATIAS</w:t>
            </w:r>
          </w:p>
          <w:p w:rsidR="00E962AF" w:rsidRDefault="00E962AF" w:rsidP="00E962AF">
            <w:pPr>
              <w:jc w:val="center"/>
            </w:pPr>
            <w:r>
              <w:t>ASSESSORA PARLAMENTAR</w:t>
            </w:r>
          </w:p>
        </w:tc>
        <w:tc>
          <w:tcPr>
            <w:tcW w:w="1831" w:type="dxa"/>
          </w:tcPr>
          <w:p w:rsidR="00E962AF" w:rsidRDefault="00E962AF" w:rsidP="00E962AF">
            <w:pPr>
              <w:jc w:val="center"/>
            </w:pPr>
            <w:r>
              <w:t>2</w:t>
            </w:r>
          </w:p>
        </w:tc>
        <w:tc>
          <w:tcPr>
            <w:tcW w:w="1644" w:type="dxa"/>
          </w:tcPr>
          <w:p w:rsidR="00E962AF" w:rsidRDefault="00E962AF" w:rsidP="00E962AF">
            <w:r>
              <w:t>R$1118,32</w:t>
            </w:r>
          </w:p>
          <w:p w:rsidR="00E962AF" w:rsidRPr="00340D28" w:rsidRDefault="00E962AF" w:rsidP="00E962AF"/>
        </w:tc>
        <w:tc>
          <w:tcPr>
            <w:tcW w:w="1872" w:type="dxa"/>
          </w:tcPr>
          <w:p w:rsidR="00E962AF" w:rsidRDefault="00E962AF" w:rsidP="00E962AF">
            <w:r>
              <w:t>DATA DE SAÍDA:</w:t>
            </w:r>
          </w:p>
          <w:p w:rsidR="00E962AF" w:rsidRDefault="00E962AF" w:rsidP="00E962AF">
            <w:r>
              <w:t>22/04/2026</w:t>
            </w:r>
          </w:p>
          <w:p w:rsidR="00E962AF" w:rsidRDefault="00E962AF" w:rsidP="00E962AF">
            <w:r>
              <w:t xml:space="preserve">DATA DE RETORNO: </w:t>
            </w:r>
          </w:p>
          <w:p w:rsidR="00E962AF" w:rsidRDefault="00E962AF" w:rsidP="00E962AF">
            <w:r>
              <w:t>24/04/2026</w:t>
            </w:r>
          </w:p>
        </w:tc>
        <w:tc>
          <w:tcPr>
            <w:tcW w:w="2232" w:type="dxa"/>
          </w:tcPr>
          <w:p w:rsidR="00E962AF" w:rsidRDefault="00E962AF" w:rsidP="00E962AF">
            <w:r>
              <w:t xml:space="preserve">Porto Alegre </w:t>
            </w:r>
          </w:p>
        </w:tc>
        <w:tc>
          <w:tcPr>
            <w:tcW w:w="2895" w:type="dxa"/>
          </w:tcPr>
          <w:p w:rsidR="00E962AF" w:rsidRDefault="00E962AF" w:rsidP="00E962AF">
            <w:pPr>
              <w:jc w:val="both"/>
            </w:pPr>
            <w:r>
              <w:t>2</w:t>
            </w:r>
            <w:r w:rsidRPr="002C02B1">
              <w:t xml:space="preserve"> diárias </w:t>
            </w:r>
            <w:r>
              <w:t xml:space="preserve">para servidora Leandra A </w:t>
            </w:r>
            <w:proofErr w:type="spellStart"/>
            <w:r>
              <w:t>Patias</w:t>
            </w:r>
            <w:proofErr w:type="spellEnd"/>
            <w:r>
              <w:t xml:space="preserve"> Para acompanhar o Presidente Lucimar </w:t>
            </w:r>
            <w:proofErr w:type="spellStart"/>
            <w:r>
              <w:t>Muner</w:t>
            </w:r>
            <w:proofErr w:type="spellEnd"/>
            <w:r>
              <w:t xml:space="preserve"> de Aguiar em agendas com a Secretária de Cultura, em agenda institucional destinada à realização de entregas de convites referentes ao evento “</w:t>
            </w:r>
            <w:proofErr w:type="spellStart"/>
            <w:r>
              <w:t>Jóia</w:t>
            </w:r>
            <w:proofErr w:type="spellEnd"/>
            <w:r>
              <w:t xml:space="preserve"> in </w:t>
            </w:r>
            <w:proofErr w:type="spellStart"/>
            <w:r>
              <w:t>Fest</w:t>
            </w:r>
            <w:proofErr w:type="spellEnd"/>
            <w:r>
              <w:t xml:space="preserve">”, incluindo visitas às Secretarias de Estado, Assembleia Legislativa, FAMURS, </w:t>
            </w:r>
            <w:proofErr w:type="spellStart"/>
            <w:r>
              <w:t>Farsul</w:t>
            </w:r>
            <w:proofErr w:type="spellEnd"/>
            <w:r>
              <w:t xml:space="preserve"> EMATER e Casa Civil. A atividade envolve deslocamento para contatos com autoridades, parceiros institucionais e representantes da comunidade, com o objetivo de divulgação e fortalecimento do evento. Previsão de saída 22</w:t>
            </w:r>
            <w:r w:rsidRPr="002C02B1">
              <w:t>/0</w:t>
            </w:r>
            <w:r>
              <w:t>4</w:t>
            </w:r>
            <w:r w:rsidRPr="002C02B1">
              <w:t>/202</w:t>
            </w:r>
            <w:r>
              <w:t>6 as 20</w:t>
            </w:r>
            <w:r w:rsidRPr="002C02B1">
              <w:t xml:space="preserve">h e Previsão de chegada </w:t>
            </w:r>
            <w:r>
              <w:t>24</w:t>
            </w:r>
            <w:r w:rsidRPr="002C02B1">
              <w:t>/0</w:t>
            </w:r>
            <w:r>
              <w:t>4</w:t>
            </w:r>
            <w:r w:rsidRPr="002C02B1">
              <w:t>/202</w:t>
            </w:r>
            <w:r>
              <w:t>6 as 20</w:t>
            </w:r>
            <w:r w:rsidRPr="002C02B1">
              <w:t>h.</w:t>
            </w:r>
          </w:p>
        </w:tc>
      </w:tr>
      <w:tr w:rsidR="00D61B35" w:rsidTr="001E05EB">
        <w:tc>
          <w:tcPr>
            <w:tcW w:w="1439" w:type="dxa"/>
          </w:tcPr>
          <w:p w:rsidR="00D61B35" w:rsidRDefault="00D61B35" w:rsidP="00D61B35">
            <w:pPr>
              <w:jc w:val="center"/>
            </w:pPr>
            <w:r>
              <w:t>33</w:t>
            </w:r>
          </w:p>
        </w:tc>
        <w:tc>
          <w:tcPr>
            <w:tcW w:w="2081" w:type="dxa"/>
          </w:tcPr>
          <w:p w:rsidR="00D61B35" w:rsidRDefault="00D61B35" w:rsidP="00D61B35">
            <w:pPr>
              <w:jc w:val="center"/>
            </w:pPr>
            <w:r>
              <w:t>LUCIMAR MUNER DE AGUIAR</w:t>
            </w:r>
          </w:p>
          <w:p w:rsidR="00D61B35" w:rsidRDefault="00D61B35" w:rsidP="00D61B35">
            <w:pPr>
              <w:jc w:val="center"/>
            </w:pPr>
            <w:r>
              <w:t>VEREADOR</w:t>
            </w:r>
          </w:p>
        </w:tc>
        <w:tc>
          <w:tcPr>
            <w:tcW w:w="1831" w:type="dxa"/>
          </w:tcPr>
          <w:p w:rsidR="00D61B35" w:rsidRDefault="00D61B35" w:rsidP="00D61B35">
            <w:pPr>
              <w:jc w:val="center"/>
            </w:pPr>
            <w:r>
              <w:t>3 1/2</w:t>
            </w:r>
          </w:p>
        </w:tc>
        <w:tc>
          <w:tcPr>
            <w:tcW w:w="1644" w:type="dxa"/>
          </w:tcPr>
          <w:p w:rsidR="00D61B35" w:rsidRDefault="00D61B35" w:rsidP="00D61B35">
            <w:r w:rsidRPr="00340D28">
              <w:t>R$</w:t>
            </w:r>
            <w:r>
              <w:t>1.957,06</w:t>
            </w:r>
          </w:p>
          <w:p w:rsidR="00D61B35" w:rsidRDefault="00D61B35" w:rsidP="00D61B35"/>
        </w:tc>
        <w:tc>
          <w:tcPr>
            <w:tcW w:w="1872" w:type="dxa"/>
          </w:tcPr>
          <w:p w:rsidR="00D61B35" w:rsidRDefault="00D61B35" w:rsidP="00D61B35">
            <w:r>
              <w:t>DATA DE SAÍDA:</w:t>
            </w:r>
          </w:p>
          <w:p w:rsidR="00D61B35" w:rsidRDefault="00D61B35" w:rsidP="00D61B35">
            <w:r>
              <w:t>19/05/2026</w:t>
            </w:r>
          </w:p>
          <w:p w:rsidR="00D61B35" w:rsidRDefault="00D61B35" w:rsidP="00D61B35">
            <w:r>
              <w:t xml:space="preserve">DATA DE RETORNO: </w:t>
            </w:r>
          </w:p>
          <w:p w:rsidR="00D61B35" w:rsidRDefault="00D61B35" w:rsidP="00D61B35">
            <w:r>
              <w:t>22/05/2026</w:t>
            </w:r>
          </w:p>
        </w:tc>
        <w:tc>
          <w:tcPr>
            <w:tcW w:w="2232" w:type="dxa"/>
          </w:tcPr>
          <w:p w:rsidR="00D61B35" w:rsidRDefault="00D61B35" w:rsidP="00D61B35">
            <w:r>
              <w:t xml:space="preserve">Porto Alegre </w:t>
            </w:r>
          </w:p>
        </w:tc>
        <w:tc>
          <w:tcPr>
            <w:tcW w:w="2895" w:type="dxa"/>
          </w:tcPr>
          <w:p w:rsidR="00D61B35" w:rsidRDefault="00D61B35" w:rsidP="00D61B35">
            <w:pPr>
              <w:jc w:val="both"/>
            </w:pPr>
            <w:r w:rsidRPr="002C02B1">
              <w:t xml:space="preserve">3 1/2 diárias </w:t>
            </w:r>
            <w:r>
              <w:t xml:space="preserve">para vereador Lucimar </w:t>
            </w:r>
            <w:proofErr w:type="spellStart"/>
            <w:r>
              <w:t>Muner</w:t>
            </w:r>
            <w:proofErr w:type="spellEnd"/>
            <w:r>
              <w:t xml:space="preserve"> de Aguiar participar de Curso, na UVERGS</w:t>
            </w:r>
            <w:r w:rsidRPr="002C02B1">
              <w:t xml:space="preserve">, nos dias </w:t>
            </w:r>
            <w:r>
              <w:t xml:space="preserve">19 </w:t>
            </w:r>
            <w:r w:rsidRPr="002C02B1">
              <w:t xml:space="preserve">a </w:t>
            </w:r>
            <w:r>
              <w:t>22</w:t>
            </w:r>
            <w:r w:rsidRPr="002C02B1">
              <w:t xml:space="preserve"> de </w:t>
            </w:r>
            <w:r w:rsidR="00A75D61" w:rsidRPr="00A75D61">
              <w:t>maio</w:t>
            </w:r>
            <w:r w:rsidRPr="002C02B1">
              <w:t xml:space="preserve"> de 202</w:t>
            </w:r>
            <w:r>
              <w:t>6</w:t>
            </w:r>
            <w:r w:rsidRPr="002C02B1">
              <w:t xml:space="preserve">, em Porto </w:t>
            </w:r>
            <w:r w:rsidRPr="002C02B1">
              <w:lastRenderedPageBreak/>
              <w:t>Alegre, sobre o tema “</w:t>
            </w:r>
            <w:r>
              <w:t>Congresso Estadual de Vereadores”. Previsão de saída 19</w:t>
            </w:r>
            <w:r w:rsidRPr="002C02B1">
              <w:t>/0</w:t>
            </w:r>
            <w:r>
              <w:t>5</w:t>
            </w:r>
            <w:r w:rsidRPr="002C02B1">
              <w:t>/202</w:t>
            </w:r>
            <w:r>
              <w:t>6</w:t>
            </w:r>
            <w:r w:rsidRPr="002C02B1">
              <w:t xml:space="preserve"> as 6h e Previsão de chegada </w:t>
            </w:r>
            <w:r>
              <w:t>22</w:t>
            </w:r>
            <w:r w:rsidRPr="002C02B1">
              <w:t>/0</w:t>
            </w:r>
            <w:r>
              <w:t>5</w:t>
            </w:r>
            <w:r w:rsidRPr="002C02B1">
              <w:t>/202</w:t>
            </w:r>
            <w:r>
              <w:t>6</w:t>
            </w:r>
            <w:r w:rsidRPr="002C02B1">
              <w:t xml:space="preserve"> as 18h.</w:t>
            </w:r>
          </w:p>
        </w:tc>
      </w:tr>
      <w:tr w:rsidR="00D61B35" w:rsidTr="001E05EB">
        <w:tc>
          <w:tcPr>
            <w:tcW w:w="1439" w:type="dxa"/>
          </w:tcPr>
          <w:p w:rsidR="00D61B35" w:rsidRDefault="00D61B35" w:rsidP="00D61B35">
            <w:pPr>
              <w:jc w:val="center"/>
            </w:pPr>
            <w:r>
              <w:lastRenderedPageBreak/>
              <w:t>34</w:t>
            </w:r>
          </w:p>
        </w:tc>
        <w:tc>
          <w:tcPr>
            <w:tcW w:w="2081" w:type="dxa"/>
          </w:tcPr>
          <w:p w:rsidR="00D61B35" w:rsidRDefault="00D61B35" w:rsidP="00D61B35">
            <w:pPr>
              <w:jc w:val="center"/>
            </w:pPr>
            <w:r>
              <w:t>VANDERLEI DE OLIVEIRA DO AMARAL</w:t>
            </w:r>
          </w:p>
          <w:p w:rsidR="00D61B35" w:rsidRDefault="00D61B35" w:rsidP="00D61B35">
            <w:pPr>
              <w:jc w:val="center"/>
            </w:pPr>
            <w:r>
              <w:t>VEREADOR</w:t>
            </w:r>
          </w:p>
        </w:tc>
        <w:tc>
          <w:tcPr>
            <w:tcW w:w="1831" w:type="dxa"/>
          </w:tcPr>
          <w:p w:rsidR="00D61B35" w:rsidRDefault="00D61B35" w:rsidP="00D61B35">
            <w:pPr>
              <w:jc w:val="center"/>
            </w:pPr>
            <w:r>
              <w:t>3 1/2</w:t>
            </w:r>
          </w:p>
        </w:tc>
        <w:tc>
          <w:tcPr>
            <w:tcW w:w="1644" w:type="dxa"/>
          </w:tcPr>
          <w:p w:rsidR="00D61B35" w:rsidRDefault="00D61B35" w:rsidP="00D61B35">
            <w:r w:rsidRPr="00340D28">
              <w:t>R$</w:t>
            </w:r>
            <w:r>
              <w:t>1.957,06</w:t>
            </w:r>
          </w:p>
          <w:p w:rsidR="00D61B35" w:rsidRDefault="00D61B35" w:rsidP="00D61B35"/>
        </w:tc>
        <w:tc>
          <w:tcPr>
            <w:tcW w:w="1872" w:type="dxa"/>
          </w:tcPr>
          <w:p w:rsidR="00D61B35" w:rsidRDefault="00D61B35" w:rsidP="00D61B35">
            <w:r>
              <w:t>DATA DE SAÍDA:</w:t>
            </w:r>
          </w:p>
          <w:p w:rsidR="00D61B35" w:rsidRDefault="00D61B35" w:rsidP="00D61B35">
            <w:r>
              <w:t>19/05/2026</w:t>
            </w:r>
          </w:p>
          <w:p w:rsidR="00D61B35" w:rsidRDefault="00D61B35" w:rsidP="00D61B35">
            <w:r>
              <w:t xml:space="preserve">DATA DE RETORNO: </w:t>
            </w:r>
          </w:p>
          <w:p w:rsidR="00D61B35" w:rsidRDefault="00D61B35" w:rsidP="00D61B35">
            <w:r>
              <w:t>22/05/2026</w:t>
            </w:r>
          </w:p>
        </w:tc>
        <w:tc>
          <w:tcPr>
            <w:tcW w:w="2232" w:type="dxa"/>
          </w:tcPr>
          <w:p w:rsidR="00D61B35" w:rsidRDefault="00D61B35" w:rsidP="00D61B35">
            <w:r>
              <w:t xml:space="preserve">Porto Alegre </w:t>
            </w:r>
          </w:p>
        </w:tc>
        <w:tc>
          <w:tcPr>
            <w:tcW w:w="2895" w:type="dxa"/>
          </w:tcPr>
          <w:p w:rsidR="00D61B35" w:rsidRDefault="00D61B35" w:rsidP="00D61B35">
            <w:pPr>
              <w:jc w:val="both"/>
            </w:pPr>
            <w:r w:rsidRPr="002C02B1">
              <w:t xml:space="preserve">3 1/2 diárias </w:t>
            </w:r>
            <w:r>
              <w:t>para vereador Vanderlei de Oliveira do Amaral participar de Curso, na UVERGS</w:t>
            </w:r>
            <w:r w:rsidRPr="002C02B1">
              <w:t xml:space="preserve">, nos dias </w:t>
            </w:r>
            <w:r>
              <w:t xml:space="preserve">19 </w:t>
            </w:r>
            <w:r w:rsidRPr="002C02B1">
              <w:t xml:space="preserve">a </w:t>
            </w:r>
            <w:r>
              <w:t>22</w:t>
            </w:r>
            <w:r w:rsidRPr="002C02B1">
              <w:t xml:space="preserve"> de </w:t>
            </w:r>
            <w:r w:rsidR="00A75D61" w:rsidRPr="00A75D61">
              <w:t>maio</w:t>
            </w:r>
            <w:r w:rsidRPr="002C02B1">
              <w:t xml:space="preserve"> de 202</w:t>
            </w:r>
            <w:r>
              <w:t>6</w:t>
            </w:r>
            <w:r w:rsidRPr="002C02B1">
              <w:t>, em Porto Alegre, sobre o tema “</w:t>
            </w:r>
            <w:r>
              <w:t>Congresso Estadual de Vereadores”. Previsão de saída 19</w:t>
            </w:r>
            <w:r w:rsidRPr="002C02B1">
              <w:t>/0</w:t>
            </w:r>
            <w:r>
              <w:t>5</w:t>
            </w:r>
            <w:r w:rsidRPr="002C02B1">
              <w:t>/202</w:t>
            </w:r>
            <w:r>
              <w:t>6</w:t>
            </w:r>
            <w:r w:rsidRPr="002C02B1">
              <w:t xml:space="preserve"> as 6h e Previsão de chegada </w:t>
            </w:r>
            <w:r>
              <w:t>22</w:t>
            </w:r>
            <w:r w:rsidRPr="002C02B1">
              <w:t>/0</w:t>
            </w:r>
            <w:r>
              <w:t>5</w:t>
            </w:r>
            <w:r w:rsidRPr="002C02B1">
              <w:t>/202</w:t>
            </w:r>
            <w:r>
              <w:t>6</w:t>
            </w:r>
            <w:r w:rsidRPr="002C02B1">
              <w:t xml:space="preserve"> as 18h.</w:t>
            </w:r>
          </w:p>
        </w:tc>
      </w:tr>
      <w:tr w:rsidR="008A2AB7" w:rsidTr="001E05EB">
        <w:tc>
          <w:tcPr>
            <w:tcW w:w="1439" w:type="dxa"/>
          </w:tcPr>
          <w:p w:rsidR="008A2AB7" w:rsidRDefault="008A2AB7" w:rsidP="008A2AB7">
            <w:pPr>
              <w:jc w:val="center"/>
            </w:pPr>
            <w:r>
              <w:t>35</w:t>
            </w:r>
          </w:p>
        </w:tc>
        <w:tc>
          <w:tcPr>
            <w:tcW w:w="2081" w:type="dxa"/>
          </w:tcPr>
          <w:p w:rsidR="008A2AB7" w:rsidRDefault="008A2AB7" w:rsidP="008A2AB7">
            <w:pPr>
              <w:jc w:val="center"/>
            </w:pPr>
            <w:r>
              <w:t>Anulada</w:t>
            </w:r>
          </w:p>
        </w:tc>
        <w:tc>
          <w:tcPr>
            <w:tcW w:w="1831" w:type="dxa"/>
          </w:tcPr>
          <w:p w:rsidR="008A2AB7" w:rsidRDefault="008A2AB7" w:rsidP="008A2AB7">
            <w:r w:rsidRPr="000C709F">
              <w:t>Anulada</w:t>
            </w:r>
          </w:p>
        </w:tc>
        <w:tc>
          <w:tcPr>
            <w:tcW w:w="1644" w:type="dxa"/>
          </w:tcPr>
          <w:p w:rsidR="008A2AB7" w:rsidRDefault="008A2AB7" w:rsidP="008A2AB7">
            <w:r w:rsidRPr="000C709F">
              <w:t>Anulada</w:t>
            </w:r>
          </w:p>
        </w:tc>
        <w:tc>
          <w:tcPr>
            <w:tcW w:w="1872" w:type="dxa"/>
          </w:tcPr>
          <w:p w:rsidR="008A2AB7" w:rsidRDefault="008A2AB7" w:rsidP="008A2AB7">
            <w:r w:rsidRPr="000C709F">
              <w:t>Anulada</w:t>
            </w:r>
          </w:p>
        </w:tc>
        <w:tc>
          <w:tcPr>
            <w:tcW w:w="2232" w:type="dxa"/>
          </w:tcPr>
          <w:p w:rsidR="008A2AB7" w:rsidRDefault="008A2AB7" w:rsidP="008A2AB7">
            <w:r w:rsidRPr="000C709F">
              <w:t>Anulada</w:t>
            </w:r>
          </w:p>
        </w:tc>
        <w:tc>
          <w:tcPr>
            <w:tcW w:w="2895" w:type="dxa"/>
          </w:tcPr>
          <w:p w:rsidR="008A2AB7" w:rsidRDefault="008A2AB7" w:rsidP="008A2AB7">
            <w:r w:rsidRPr="000C709F">
              <w:t>Anulada</w:t>
            </w:r>
          </w:p>
        </w:tc>
      </w:tr>
      <w:tr w:rsidR="00D61B35" w:rsidTr="001E05EB">
        <w:tc>
          <w:tcPr>
            <w:tcW w:w="1439" w:type="dxa"/>
          </w:tcPr>
          <w:p w:rsidR="00D61B35" w:rsidRDefault="00D61B35" w:rsidP="00D61B35">
            <w:pPr>
              <w:jc w:val="center"/>
            </w:pPr>
            <w:r>
              <w:t>36</w:t>
            </w:r>
          </w:p>
        </w:tc>
        <w:tc>
          <w:tcPr>
            <w:tcW w:w="2081" w:type="dxa"/>
          </w:tcPr>
          <w:p w:rsidR="00D61B35" w:rsidRDefault="00D61B35" w:rsidP="00D61B35">
            <w:pPr>
              <w:jc w:val="center"/>
            </w:pPr>
            <w:r>
              <w:t>JOSÉ LUCAS DA SILVA</w:t>
            </w:r>
          </w:p>
          <w:p w:rsidR="00D61B35" w:rsidRDefault="00D61B35" w:rsidP="00D61B35">
            <w:pPr>
              <w:jc w:val="center"/>
            </w:pPr>
            <w:r>
              <w:t>MOTORISTA</w:t>
            </w:r>
          </w:p>
        </w:tc>
        <w:tc>
          <w:tcPr>
            <w:tcW w:w="1831" w:type="dxa"/>
          </w:tcPr>
          <w:p w:rsidR="00D61B35" w:rsidRDefault="00D61B35" w:rsidP="00D61B35">
            <w:pPr>
              <w:jc w:val="center"/>
            </w:pPr>
            <w:r>
              <w:t>3 1/2</w:t>
            </w:r>
          </w:p>
        </w:tc>
        <w:tc>
          <w:tcPr>
            <w:tcW w:w="1644" w:type="dxa"/>
          </w:tcPr>
          <w:p w:rsidR="00D61B35" w:rsidRDefault="00D61B35" w:rsidP="00D61B35">
            <w:r w:rsidRPr="00340D28">
              <w:t>R$</w:t>
            </w:r>
            <w:r>
              <w:t>1.957,06</w:t>
            </w:r>
          </w:p>
          <w:p w:rsidR="00D61B35" w:rsidRDefault="00D61B35" w:rsidP="00D61B35"/>
        </w:tc>
        <w:tc>
          <w:tcPr>
            <w:tcW w:w="1872" w:type="dxa"/>
          </w:tcPr>
          <w:p w:rsidR="00D61B35" w:rsidRDefault="00D61B35" w:rsidP="00D61B35">
            <w:r>
              <w:t>DATA DE SAÍDA:</w:t>
            </w:r>
          </w:p>
          <w:p w:rsidR="00D61B35" w:rsidRDefault="00D61B35" w:rsidP="00D61B35">
            <w:r>
              <w:t>19/05/2026</w:t>
            </w:r>
          </w:p>
          <w:p w:rsidR="00D61B35" w:rsidRDefault="00D61B35" w:rsidP="00D61B35">
            <w:r>
              <w:t xml:space="preserve">DATA DE RETORNO: </w:t>
            </w:r>
          </w:p>
          <w:p w:rsidR="00D61B35" w:rsidRDefault="00D61B35" w:rsidP="00D61B35">
            <w:r>
              <w:t>22/05/2026</w:t>
            </w:r>
          </w:p>
        </w:tc>
        <w:tc>
          <w:tcPr>
            <w:tcW w:w="2232" w:type="dxa"/>
          </w:tcPr>
          <w:p w:rsidR="00D61B35" w:rsidRDefault="00D61B35" w:rsidP="00D61B35">
            <w:r>
              <w:t xml:space="preserve">Porto Alegre </w:t>
            </w:r>
          </w:p>
        </w:tc>
        <w:tc>
          <w:tcPr>
            <w:tcW w:w="2895" w:type="dxa"/>
          </w:tcPr>
          <w:p w:rsidR="00D61B35" w:rsidRDefault="00D61B35" w:rsidP="00D61B35">
            <w:pPr>
              <w:jc w:val="both"/>
            </w:pPr>
            <w:r w:rsidRPr="002C02B1">
              <w:t xml:space="preserve">3 1/2 diárias </w:t>
            </w:r>
            <w:r>
              <w:t>para servidor José Lucas da silva</w:t>
            </w:r>
            <w:r w:rsidR="00A75D61">
              <w:t xml:space="preserve"> conduzir vereadores para</w:t>
            </w:r>
            <w:r>
              <w:t xml:space="preserve"> participar</w:t>
            </w:r>
            <w:r w:rsidR="00A75D61">
              <w:t>em</w:t>
            </w:r>
            <w:r>
              <w:t xml:space="preserve"> de Curso, na UVERGS</w:t>
            </w:r>
            <w:r w:rsidRPr="002C02B1">
              <w:t xml:space="preserve">, nos dias </w:t>
            </w:r>
            <w:r>
              <w:t xml:space="preserve">19 </w:t>
            </w:r>
            <w:r w:rsidRPr="002C02B1">
              <w:t xml:space="preserve">a </w:t>
            </w:r>
            <w:r>
              <w:t>22</w:t>
            </w:r>
            <w:r w:rsidRPr="002C02B1">
              <w:t xml:space="preserve"> de </w:t>
            </w:r>
            <w:r w:rsidR="00A75D61" w:rsidRPr="00A75D61">
              <w:t>maio</w:t>
            </w:r>
            <w:r w:rsidRPr="002C02B1">
              <w:t xml:space="preserve"> de 202</w:t>
            </w:r>
            <w:r>
              <w:t>6</w:t>
            </w:r>
            <w:r w:rsidRPr="002C02B1">
              <w:t>, em Porto Alegre, sobre o tema “</w:t>
            </w:r>
            <w:r>
              <w:t>Congresso Estadual de Vereadores”. Previsão de saída 19</w:t>
            </w:r>
            <w:r w:rsidRPr="002C02B1">
              <w:t>/0</w:t>
            </w:r>
            <w:r>
              <w:t>5</w:t>
            </w:r>
            <w:r w:rsidRPr="002C02B1">
              <w:t>/202</w:t>
            </w:r>
            <w:r>
              <w:t>6</w:t>
            </w:r>
            <w:r w:rsidRPr="002C02B1">
              <w:t xml:space="preserve"> as 6h e Previsão de chegada </w:t>
            </w:r>
            <w:r>
              <w:t>22</w:t>
            </w:r>
            <w:r w:rsidRPr="002C02B1">
              <w:t>/0</w:t>
            </w:r>
            <w:r>
              <w:t>5</w:t>
            </w:r>
            <w:r w:rsidRPr="002C02B1">
              <w:t>/202</w:t>
            </w:r>
            <w:r>
              <w:t>6</w:t>
            </w:r>
            <w:r w:rsidRPr="002C02B1">
              <w:t xml:space="preserve"> as 18h.</w:t>
            </w:r>
          </w:p>
        </w:tc>
      </w:tr>
      <w:tr w:rsidR="00A75D61" w:rsidTr="001E05EB">
        <w:tc>
          <w:tcPr>
            <w:tcW w:w="1439" w:type="dxa"/>
          </w:tcPr>
          <w:p w:rsidR="00A75D61" w:rsidRDefault="00A75D61" w:rsidP="00A75D61">
            <w:pPr>
              <w:jc w:val="center"/>
            </w:pPr>
            <w:r>
              <w:t>37</w:t>
            </w:r>
          </w:p>
        </w:tc>
        <w:tc>
          <w:tcPr>
            <w:tcW w:w="2081" w:type="dxa"/>
          </w:tcPr>
          <w:p w:rsidR="00A75D61" w:rsidRDefault="00A75D61" w:rsidP="00A75D61">
            <w:pPr>
              <w:jc w:val="center"/>
            </w:pPr>
            <w:r>
              <w:t>JOSEANA FREO ROSSATO</w:t>
            </w:r>
          </w:p>
          <w:p w:rsidR="00A75D61" w:rsidRDefault="00A75D61" w:rsidP="00A75D61">
            <w:pPr>
              <w:jc w:val="center"/>
            </w:pPr>
            <w:r>
              <w:lastRenderedPageBreak/>
              <w:t>TESOUREIRO</w:t>
            </w:r>
          </w:p>
        </w:tc>
        <w:tc>
          <w:tcPr>
            <w:tcW w:w="1831" w:type="dxa"/>
          </w:tcPr>
          <w:p w:rsidR="00A75D61" w:rsidRDefault="00A75D61" w:rsidP="00A75D61">
            <w:pPr>
              <w:jc w:val="center"/>
            </w:pPr>
            <w:r>
              <w:lastRenderedPageBreak/>
              <w:t>2 1/2</w:t>
            </w:r>
          </w:p>
        </w:tc>
        <w:tc>
          <w:tcPr>
            <w:tcW w:w="1644" w:type="dxa"/>
          </w:tcPr>
          <w:p w:rsidR="00A75D61" w:rsidRDefault="00A75D61" w:rsidP="00A75D61">
            <w:r w:rsidRPr="00340D28">
              <w:t>R$</w:t>
            </w:r>
            <w:r>
              <w:t>1.397,90</w:t>
            </w:r>
          </w:p>
          <w:p w:rsidR="00A75D61" w:rsidRDefault="00A75D61" w:rsidP="00A75D61"/>
        </w:tc>
        <w:tc>
          <w:tcPr>
            <w:tcW w:w="1872" w:type="dxa"/>
          </w:tcPr>
          <w:p w:rsidR="00A75D61" w:rsidRDefault="00A75D61" w:rsidP="00A75D61">
            <w:r>
              <w:t>DATA DE SAÍDA:</w:t>
            </w:r>
          </w:p>
          <w:p w:rsidR="00A75D61" w:rsidRDefault="00A75D61" w:rsidP="00A75D61">
            <w:r>
              <w:t>20/05/2026</w:t>
            </w:r>
          </w:p>
          <w:p w:rsidR="00A75D61" w:rsidRDefault="00A75D61" w:rsidP="00A75D61">
            <w:r>
              <w:lastRenderedPageBreak/>
              <w:t xml:space="preserve">DATA DE RETORNO: </w:t>
            </w:r>
          </w:p>
          <w:p w:rsidR="00A75D61" w:rsidRDefault="00A75D61" w:rsidP="00A75D61">
            <w:r>
              <w:t>22/05/2026</w:t>
            </w:r>
          </w:p>
        </w:tc>
        <w:tc>
          <w:tcPr>
            <w:tcW w:w="2232" w:type="dxa"/>
          </w:tcPr>
          <w:p w:rsidR="00A75D61" w:rsidRDefault="00A75D61" w:rsidP="00A75D61">
            <w:r>
              <w:lastRenderedPageBreak/>
              <w:t xml:space="preserve">Porto Alegre </w:t>
            </w:r>
          </w:p>
        </w:tc>
        <w:tc>
          <w:tcPr>
            <w:tcW w:w="2895" w:type="dxa"/>
          </w:tcPr>
          <w:p w:rsidR="00A75D61" w:rsidRDefault="00A75D61" w:rsidP="00A75D61">
            <w:pPr>
              <w:jc w:val="both"/>
            </w:pPr>
            <w:r>
              <w:t>2</w:t>
            </w:r>
            <w:r w:rsidRPr="002C02B1">
              <w:t xml:space="preserve"> 1/2 diárias para </w:t>
            </w:r>
            <w:r>
              <w:t xml:space="preserve">servidora Joseana </w:t>
            </w:r>
            <w:proofErr w:type="spellStart"/>
            <w:r>
              <w:t>Freo</w:t>
            </w:r>
            <w:proofErr w:type="spellEnd"/>
            <w:r>
              <w:t xml:space="preserve"> Rossato </w:t>
            </w:r>
            <w:r>
              <w:lastRenderedPageBreak/>
              <w:t>participar</w:t>
            </w:r>
            <w:r w:rsidRPr="002C02B1">
              <w:t xml:space="preserve"> de</w:t>
            </w:r>
            <w:r>
              <w:t xml:space="preserve"> </w:t>
            </w:r>
            <w:proofErr w:type="spellStart"/>
            <w:r w:rsidRPr="00351C21">
              <w:t>d</w:t>
            </w:r>
            <w:r>
              <w:t>e</w:t>
            </w:r>
            <w:proofErr w:type="spellEnd"/>
            <w:r>
              <w:t xml:space="preserve"> Curso, no IGAM, nos dias 20 a 22</w:t>
            </w:r>
            <w:r w:rsidRPr="00351C21">
              <w:t xml:space="preserve"> de </w:t>
            </w:r>
            <w:r w:rsidRPr="00A75D61">
              <w:t>maio</w:t>
            </w:r>
            <w:r w:rsidRPr="00351C21">
              <w:t xml:space="preserve"> de 2026, em Porto Alegre, sobre o tema “</w:t>
            </w:r>
            <w:r w:rsidRPr="00A75D61">
              <w:t>V Seminário de Contabilidade no Poder Executivo, Administração Direta e Indireta e no Poder Legislativo</w:t>
            </w:r>
            <w:r>
              <w:t>”. Previsão de saída 20/05</w:t>
            </w:r>
            <w:r w:rsidRPr="00351C21">
              <w:t>/202</w:t>
            </w:r>
            <w:r>
              <w:t>6 as 6h e Previsão de chegada 22/05</w:t>
            </w:r>
            <w:r w:rsidRPr="00351C21">
              <w:t>/2026 as 18h.</w:t>
            </w:r>
          </w:p>
        </w:tc>
      </w:tr>
      <w:tr w:rsidR="00A75D61" w:rsidTr="001E05EB">
        <w:tc>
          <w:tcPr>
            <w:tcW w:w="1439" w:type="dxa"/>
          </w:tcPr>
          <w:p w:rsidR="00A75D61" w:rsidRDefault="00A75D61" w:rsidP="00A75D61">
            <w:pPr>
              <w:jc w:val="center"/>
            </w:pPr>
            <w:r>
              <w:lastRenderedPageBreak/>
              <w:t>38</w:t>
            </w:r>
          </w:p>
          <w:p w:rsidR="00A75D61" w:rsidRDefault="00A75D61" w:rsidP="00A75D61"/>
        </w:tc>
        <w:tc>
          <w:tcPr>
            <w:tcW w:w="2081" w:type="dxa"/>
          </w:tcPr>
          <w:p w:rsidR="00A75D61" w:rsidRDefault="00A75D61" w:rsidP="00A75D61">
            <w:pPr>
              <w:jc w:val="center"/>
            </w:pPr>
            <w:r>
              <w:t>LEANDRA ANDREATTA PATIAS</w:t>
            </w:r>
          </w:p>
          <w:p w:rsidR="00A75D61" w:rsidRDefault="00A75D61" w:rsidP="00A75D61">
            <w:pPr>
              <w:jc w:val="center"/>
            </w:pPr>
            <w:r>
              <w:t>ASSESSORA PARLAMENTAR</w:t>
            </w:r>
          </w:p>
        </w:tc>
        <w:tc>
          <w:tcPr>
            <w:tcW w:w="1831" w:type="dxa"/>
          </w:tcPr>
          <w:p w:rsidR="00A75D61" w:rsidRDefault="00A75D61" w:rsidP="00A75D61">
            <w:pPr>
              <w:jc w:val="center"/>
            </w:pPr>
            <w:r>
              <w:t>3 1/2</w:t>
            </w:r>
          </w:p>
        </w:tc>
        <w:tc>
          <w:tcPr>
            <w:tcW w:w="1644" w:type="dxa"/>
          </w:tcPr>
          <w:p w:rsidR="00A75D61" w:rsidRDefault="00A75D61" w:rsidP="00A75D61">
            <w:r w:rsidRPr="00340D28">
              <w:t>R$</w:t>
            </w:r>
            <w:r>
              <w:t>1.957,06</w:t>
            </w:r>
          </w:p>
          <w:p w:rsidR="00A75D61" w:rsidRDefault="00A75D61" w:rsidP="00A75D61"/>
        </w:tc>
        <w:tc>
          <w:tcPr>
            <w:tcW w:w="1872" w:type="dxa"/>
          </w:tcPr>
          <w:p w:rsidR="00A75D61" w:rsidRDefault="00A75D61" w:rsidP="00A75D61">
            <w:r>
              <w:t>DATA DE SAÍDA:</w:t>
            </w:r>
          </w:p>
          <w:p w:rsidR="00A75D61" w:rsidRDefault="00A75D61" w:rsidP="00A75D61">
            <w:r>
              <w:t>17/05/2026</w:t>
            </w:r>
          </w:p>
          <w:p w:rsidR="00A75D61" w:rsidRDefault="00A75D61" w:rsidP="00A75D61">
            <w:r>
              <w:t xml:space="preserve">DATA DE RETORNO: </w:t>
            </w:r>
          </w:p>
          <w:p w:rsidR="00A75D61" w:rsidRDefault="00A75D61" w:rsidP="00A75D61">
            <w:r>
              <w:t>21/05/2026</w:t>
            </w:r>
          </w:p>
        </w:tc>
        <w:tc>
          <w:tcPr>
            <w:tcW w:w="2232" w:type="dxa"/>
          </w:tcPr>
          <w:p w:rsidR="00A75D61" w:rsidRDefault="00A75D61" w:rsidP="00A75D61">
            <w:r>
              <w:t xml:space="preserve">Porto Alegre </w:t>
            </w:r>
          </w:p>
        </w:tc>
        <w:tc>
          <w:tcPr>
            <w:tcW w:w="2895" w:type="dxa"/>
          </w:tcPr>
          <w:p w:rsidR="00A75D61" w:rsidRDefault="00A75D61" w:rsidP="00A75D61">
            <w:pPr>
              <w:jc w:val="both"/>
            </w:pPr>
            <w:r w:rsidRPr="002C02B1">
              <w:t xml:space="preserve">3 1/2 diárias </w:t>
            </w:r>
            <w:r>
              <w:t xml:space="preserve">para servidora Leandra Andreatta </w:t>
            </w:r>
            <w:proofErr w:type="spellStart"/>
            <w:r>
              <w:t>Patias</w:t>
            </w:r>
            <w:proofErr w:type="spellEnd"/>
            <w:r>
              <w:t xml:space="preserve"> participar de Curso, na INLEGIS</w:t>
            </w:r>
            <w:r w:rsidRPr="002C02B1">
              <w:t xml:space="preserve">, nos dias </w:t>
            </w:r>
            <w:r>
              <w:t xml:space="preserve">18 </w:t>
            </w:r>
            <w:r w:rsidRPr="002C02B1">
              <w:t xml:space="preserve">a </w:t>
            </w:r>
            <w:r>
              <w:t>21</w:t>
            </w:r>
            <w:r w:rsidRPr="002C02B1">
              <w:t xml:space="preserve"> de </w:t>
            </w:r>
            <w:r w:rsidRPr="00A75D61">
              <w:t>maio</w:t>
            </w:r>
            <w:r w:rsidRPr="002C02B1">
              <w:t xml:space="preserve"> de 202</w:t>
            </w:r>
            <w:r>
              <w:t>6</w:t>
            </w:r>
            <w:r w:rsidRPr="002C02B1">
              <w:t>, em Porto Alegre, sobre o tema “</w:t>
            </w:r>
            <w:r w:rsidRPr="00A75D61">
              <w:t>MÓDULO AVANÇADO: ENCONTRO DE CAPACITAÇÃO, ORIENTAÇÃO E ATUALIZAÇÃO PARA CÂMARAS MUNICIPAIS: ROTINAS, PROCESSOS E INSTRUMENTOS ESSENCIAIS</w:t>
            </w:r>
            <w:r>
              <w:t>”. Previsão de saída 17</w:t>
            </w:r>
            <w:r w:rsidRPr="002C02B1">
              <w:t>/0</w:t>
            </w:r>
            <w:r>
              <w:t>5</w:t>
            </w:r>
            <w:r w:rsidRPr="002C02B1">
              <w:t>/202</w:t>
            </w:r>
            <w:r>
              <w:t>6</w:t>
            </w:r>
            <w:r w:rsidR="0048235C">
              <w:t xml:space="preserve"> as 13</w:t>
            </w:r>
            <w:r w:rsidRPr="002C02B1">
              <w:t xml:space="preserve">h e Previsão de chegada </w:t>
            </w:r>
            <w:r>
              <w:t>21</w:t>
            </w:r>
            <w:r w:rsidRPr="002C02B1">
              <w:t>/0</w:t>
            </w:r>
            <w:r>
              <w:t>5</w:t>
            </w:r>
            <w:r w:rsidRPr="002C02B1">
              <w:t>/202</w:t>
            </w:r>
            <w:r>
              <w:t>6</w:t>
            </w:r>
            <w:r w:rsidR="0048235C">
              <w:t xml:space="preserve"> as 19</w:t>
            </w:r>
            <w:r w:rsidRPr="002C02B1">
              <w:t>h.</w:t>
            </w:r>
          </w:p>
        </w:tc>
      </w:tr>
      <w:tr w:rsidR="001E05EB" w:rsidTr="001E05EB">
        <w:tc>
          <w:tcPr>
            <w:tcW w:w="1439" w:type="dxa"/>
          </w:tcPr>
          <w:p w:rsidR="001E05EB" w:rsidRDefault="001E05EB" w:rsidP="001E05EB">
            <w:pPr>
              <w:jc w:val="center"/>
            </w:pPr>
            <w:r>
              <w:t>39</w:t>
            </w:r>
          </w:p>
        </w:tc>
        <w:tc>
          <w:tcPr>
            <w:tcW w:w="2081" w:type="dxa"/>
          </w:tcPr>
          <w:p w:rsidR="001E05EB" w:rsidRDefault="001E05EB" w:rsidP="001E05EB">
            <w:pPr>
              <w:jc w:val="center"/>
            </w:pPr>
            <w:r>
              <w:t>ADENILSON DE SOUZA</w:t>
            </w:r>
          </w:p>
          <w:p w:rsidR="001E05EB" w:rsidRDefault="001E05EB" w:rsidP="001E05EB">
            <w:pPr>
              <w:jc w:val="center"/>
            </w:pPr>
            <w:r>
              <w:t>VEREADOR</w:t>
            </w:r>
          </w:p>
        </w:tc>
        <w:tc>
          <w:tcPr>
            <w:tcW w:w="1831" w:type="dxa"/>
          </w:tcPr>
          <w:p w:rsidR="001E05EB" w:rsidRDefault="001E05EB" w:rsidP="001E05EB">
            <w:pPr>
              <w:jc w:val="center"/>
            </w:pPr>
            <w:r>
              <w:t>4</w:t>
            </w:r>
          </w:p>
        </w:tc>
        <w:tc>
          <w:tcPr>
            <w:tcW w:w="1644" w:type="dxa"/>
          </w:tcPr>
          <w:p w:rsidR="001E05EB" w:rsidRDefault="001E05EB" w:rsidP="001E05EB">
            <w:r w:rsidRPr="00340D28">
              <w:t>R$</w:t>
            </w:r>
            <w:r>
              <w:t>2.236,64</w:t>
            </w:r>
          </w:p>
          <w:p w:rsidR="001E05EB" w:rsidRDefault="001E05EB" w:rsidP="001E05EB"/>
        </w:tc>
        <w:tc>
          <w:tcPr>
            <w:tcW w:w="1872" w:type="dxa"/>
          </w:tcPr>
          <w:p w:rsidR="001E05EB" w:rsidRDefault="001E05EB" w:rsidP="001E05EB">
            <w:r>
              <w:t>DATA DE SAÍDA:</w:t>
            </w:r>
          </w:p>
          <w:p w:rsidR="001E05EB" w:rsidRDefault="001E05EB" w:rsidP="001E05EB">
            <w:r>
              <w:t>25</w:t>
            </w:r>
            <w:r>
              <w:t>/05/2026</w:t>
            </w:r>
          </w:p>
          <w:p w:rsidR="001E05EB" w:rsidRDefault="001E05EB" w:rsidP="001E05EB">
            <w:r>
              <w:lastRenderedPageBreak/>
              <w:t xml:space="preserve">DATA DE RETORNO: </w:t>
            </w:r>
          </w:p>
          <w:p w:rsidR="001E05EB" w:rsidRDefault="001E05EB" w:rsidP="001E05EB">
            <w:r>
              <w:t>29</w:t>
            </w:r>
            <w:r>
              <w:t>/05/2026</w:t>
            </w:r>
          </w:p>
        </w:tc>
        <w:tc>
          <w:tcPr>
            <w:tcW w:w="2232" w:type="dxa"/>
          </w:tcPr>
          <w:p w:rsidR="001E05EB" w:rsidRDefault="001E05EB" w:rsidP="001E05EB">
            <w:r>
              <w:lastRenderedPageBreak/>
              <w:t xml:space="preserve">Porto Alegre </w:t>
            </w:r>
          </w:p>
        </w:tc>
        <w:tc>
          <w:tcPr>
            <w:tcW w:w="2895" w:type="dxa"/>
          </w:tcPr>
          <w:p w:rsidR="001E05EB" w:rsidRDefault="001E05EB" w:rsidP="001E05EB">
            <w:pPr>
              <w:jc w:val="both"/>
            </w:pPr>
            <w:r>
              <w:t xml:space="preserve">4 </w:t>
            </w:r>
            <w:bookmarkStart w:id="0" w:name="_GoBack"/>
            <w:bookmarkEnd w:id="0"/>
            <w:r w:rsidRPr="002C02B1">
              <w:t xml:space="preserve">diárias </w:t>
            </w:r>
            <w:r>
              <w:t xml:space="preserve">para </w:t>
            </w:r>
            <w:r>
              <w:t xml:space="preserve">vereador </w:t>
            </w:r>
            <w:proofErr w:type="spellStart"/>
            <w:r>
              <w:t>Adenilson</w:t>
            </w:r>
            <w:proofErr w:type="spellEnd"/>
            <w:r>
              <w:t xml:space="preserve"> de Souza</w:t>
            </w:r>
            <w:r>
              <w:t xml:space="preserve"> participar de Curso, na INLEGIS</w:t>
            </w:r>
            <w:r w:rsidRPr="002C02B1">
              <w:t xml:space="preserve">, nos dias </w:t>
            </w:r>
            <w:r>
              <w:lastRenderedPageBreak/>
              <w:t>26</w:t>
            </w:r>
            <w:r>
              <w:t xml:space="preserve"> </w:t>
            </w:r>
            <w:r w:rsidRPr="002C02B1">
              <w:t xml:space="preserve">a </w:t>
            </w:r>
            <w:r>
              <w:t>29</w:t>
            </w:r>
            <w:r w:rsidRPr="002C02B1">
              <w:t xml:space="preserve"> de </w:t>
            </w:r>
            <w:r w:rsidRPr="00A75D61">
              <w:t>maio</w:t>
            </w:r>
            <w:r w:rsidRPr="002C02B1">
              <w:t xml:space="preserve"> de 202</w:t>
            </w:r>
            <w:r>
              <w:t>6</w:t>
            </w:r>
            <w:r w:rsidRPr="002C02B1">
              <w:t>, em Porto Alegre, sobre o tema “</w:t>
            </w:r>
            <w:r w:rsidRPr="001E05EB">
              <w:t>REVISÃO DO REGIMENTO INTERNO E DA LEI ORGÂNICA MUNICIPAL: METODOLOGIA, PADRÕES DE REDAÇÃO E CONFORMIDADE NA CÂMARA</w:t>
            </w:r>
            <w:r>
              <w:t>”. Previsão de saída 25</w:t>
            </w:r>
            <w:r w:rsidRPr="002C02B1">
              <w:t>/0</w:t>
            </w:r>
            <w:r>
              <w:t>5</w:t>
            </w:r>
            <w:r w:rsidRPr="002C02B1">
              <w:t>/202</w:t>
            </w:r>
            <w:r>
              <w:t>6</w:t>
            </w:r>
            <w:r>
              <w:t xml:space="preserve"> as 20</w:t>
            </w:r>
            <w:r w:rsidRPr="002C02B1">
              <w:t xml:space="preserve">h e Previsão de chegada </w:t>
            </w:r>
            <w:r>
              <w:t>29</w:t>
            </w:r>
            <w:r w:rsidRPr="002C02B1">
              <w:t>/0</w:t>
            </w:r>
            <w:r>
              <w:t>5</w:t>
            </w:r>
            <w:r w:rsidRPr="002C02B1">
              <w:t>/202</w:t>
            </w:r>
            <w:r>
              <w:t>6</w:t>
            </w:r>
            <w:r>
              <w:t xml:space="preserve"> as 20</w:t>
            </w:r>
            <w:r w:rsidRPr="002C02B1">
              <w:t>h.</w:t>
            </w:r>
          </w:p>
        </w:tc>
      </w:tr>
    </w:tbl>
    <w:p w:rsidR="00DD5808" w:rsidRDefault="00DD5808" w:rsidP="00BF0407"/>
    <w:sectPr w:rsidR="00DD5808" w:rsidSect="00AE42DD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808"/>
    <w:rsid w:val="0000554C"/>
    <w:rsid w:val="00006484"/>
    <w:rsid w:val="00006893"/>
    <w:rsid w:val="00013D22"/>
    <w:rsid w:val="00014171"/>
    <w:rsid w:val="00017AED"/>
    <w:rsid w:val="0002075A"/>
    <w:rsid w:val="000213A1"/>
    <w:rsid w:val="00021761"/>
    <w:rsid w:val="00023212"/>
    <w:rsid w:val="00023CDB"/>
    <w:rsid w:val="0003036E"/>
    <w:rsid w:val="00052B02"/>
    <w:rsid w:val="00057270"/>
    <w:rsid w:val="00065F9A"/>
    <w:rsid w:val="0008563B"/>
    <w:rsid w:val="000870CA"/>
    <w:rsid w:val="0009146E"/>
    <w:rsid w:val="00095257"/>
    <w:rsid w:val="00095DBE"/>
    <w:rsid w:val="000A5B01"/>
    <w:rsid w:val="000A66E3"/>
    <w:rsid w:val="000B5FD0"/>
    <w:rsid w:val="000B6778"/>
    <w:rsid w:val="000C221C"/>
    <w:rsid w:val="000C360A"/>
    <w:rsid w:val="000C3CB0"/>
    <w:rsid w:val="000C402B"/>
    <w:rsid w:val="000C56AD"/>
    <w:rsid w:val="000E43B6"/>
    <w:rsid w:val="000F182B"/>
    <w:rsid w:val="000F56ED"/>
    <w:rsid w:val="000F646F"/>
    <w:rsid w:val="000F7121"/>
    <w:rsid w:val="0011186D"/>
    <w:rsid w:val="001318A2"/>
    <w:rsid w:val="001345BA"/>
    <w:rsid w:val="00134FB6"/>
    <w:rsid w:val="00142C63"/>
    <w:rsid w:val="00153574"/>
    <w:rsid w:val="00155917"/>
    <w:rsid w:val="001565E5"/>
    <w:rsid w:val="00156696"/>
    <w:rsid w:val="001577B5"/>
    <w:rsid w:val="001675A0"/>
    <w:rsid w:val="00192B15"/>
    <w:rsid w:val="001971BF"/>
    <w:rsid w:val="001B1124"/>
    <w:rsid w:val="001C0F87"/>
    <w:rsid w:val="001C6BAF"/>
    <w:rsid w:val="001C6DFE"/>
    <w:rsid w:val="001E05EB"/>
    <w:rsid w:val="001E10FD"/>
    <w:rsid w:val="001E1D8D"/>
    <w:rsid w:val="001E3542"/>
    <w:rsid w:val="001E43B1"/>
    <w:rsid w:val="001E62FF"/>
    <w:rsid w:val="001F1948"/>
    <w:rsid w:val="001F3656"/>
    <w:rsid w:val="00201EDB"/>
    <w:rsid w:val="00204108"/>
    <w:rsid w:val="0020539B"/>
    <w:rsid w:val="0021084A"/>
    <w:rsid w:val="00210A21"/>
    <w:rsid w:val="002206AB"/>
    <w:rsid w:val="0022499E"/>
    <w:rsid w:val="002262CB"/>
    <w:rsid w:val="00233CC1"/>
    <w:rsid w:val="00244580"/>
    <w:rsid w:val="00246934"/>
    <w:rsid w:val="002502C7"/>
    <w:rsid w:val="00253E53"/>
    <w:rsid w:val="00253EB8"/>
    <w:rsid w:val="00254D5D"/>
    <w:rsid w:val="00265D6F"/>
    <w:rsid w:val="0026687E"/>
    <w:rsid w:val="002670A1"/>
    <w:rsid w:val="00271D81"/>
    <w:rsid w:val="00280A8E"/>
    <w:rsid w:val="00281E30"/>
    <w:rsid w:val="00285C9A"/>
    <w:rsid w:val="00287D95"/>
    <w:rsid w:val="00296AE0"/>
    <w:rsid w:val="002A2BCE"/>
    <w:rsid w:val="002A3920"/>
    <w:rsid w:val="002A4705"/>
    <w:rsid w:val="002B46B8"/>
    <w:rsid w:val="002C02B1"/>
    <w:rsid w:val="002C2F65"/>
    <w:rsid w:val="002D0F5F"/>
    <w:rsid w:val="002F00C9"/>
    <w:rsid w:val="002F3569"/>
    <w:rsid w:val="002F4972"/>
    <w:rsid w:val="002F5B17"/>
    <w:rsid w:val="003066A1"/>
    <w:rsid w:val="00312324"/>
    <w:rsid w:val="00313D08"/>
    <w:rsid w:val="00324471"/>
    <w:rsid w:val="003255F4"/>
    <w:rsid w:val="003257BF"/>
    <w:rsid w:val="00340271"/>
    <w:rsid w:val="00340BD8"/>
    <w:rsid w:val="00340D28"/>
    <w:rsid w:val="00343FDD"/>
    <w:rsid w:val="00350D8D"/>
    <w:rsid w:val="00351C21"/>
    <w:rsid w:val="00387984"/>
    <w:rsid w:val="00390B49"/>
    <w:rsid w:val="003942AB"/>
    <w:rsid w:val="00395017"/>
    <w:rsid w:val="00396FDE"/>
    <w:rsid w:val="003A227C"/>
    <w:rsid w:val="003A7828"/>
    <w:rsid w:val="003B0AC3"/>
    <w:rsid w:val="003B105B"/>
    <w:rsid w:val="003B4061"/>
    <w:rsid w:val="003B4760"/>
    <w:rsid w:val="003C59B0"/>
    <w:rsid w:val="003D21C4"/>
    <w:rsid w:val="003D2D0B"/>
    <w:rsid w:val="003D7ECA"/>
    <w:rsid w:val="003E057B"/>
    <w:rsid w:val="003E3DBA"/>
    <w:rsid w:val="003E64A4"/>
    <w:rsid w:val="003F1FC9"/>
    <w:rsid w:val="003F258F"/>
    <w:rsid w:val="003F3256"/>
    <w:rsid w:val="003F5ECB"/>
    <w:rsid w:val="004023C8"/>
    <w:rsid w:val="0041155C"/>
    <w:rsid w:val="00411689"/>
    <w:rsid w:val="00426597"/>
    <w:rsid w:val="00437D8A"/>
    <w:rsid w:val="00446580"/>
    <w:rsid w:val="00453D1A"/>
    <w:rsid w:val="00455C13"/>
    <w:rsid w:val="00456185"/>
    <w:rsid w:val="00457AED"/>
    <w:rsid w:val="00464B91"/>
    <w:rsid w:val="004712AB"/>
    <w:rsid w:val="00482005"/>
    <w:rsid w:val="0048235C"/>
    <w:rsid w:val="00487296"/>
    <w:rsid w:val="004922BA"/>
    <w:rsid w:val="004B1153"/>
    <w:rsid w:val="004B1D89"/>
    <w:rsid w:val="004C7C00"/>
    <w:rsid w:val="004D027D"/>
    <w:rsid w:val="004D13B4"/>
    <w:rsid w:val="004D6BA7"/>
    <w:rsid w:val="004D7409"/>
    <w:rsid w:val="004E12CA"/>
    <w:rsid w:val="004E45B5"/>
    <w:rsid w:val="00504E3C"/>
    <w:rsid w:val="005128A7"/>
    <w:rsid w:val="00512C1D"/>
    <w:rsid w:val="00514CD9"/>
    <w:rsid w:val="005215E5"/>
    <w:rsid w:val="00521935"/>
    <w:rsid w:val="0052778F"/>
    <w:rsid w:val="005351EB"/>
    <w:rsid w:val="00540A31"/>
    <w:rsid w:val="0054466A"/>
    <w:rsid w:val="0054478E"/>
    <w:rsid w:val="00544950"/>
    <w:rsid w:val="005467D6"/>
    <w:rsid w:val="0054757F"/>
    <w:rsid w:val="00547AEF"/>
    <w:rsid w:val="005524D6"/>
    <w:rsid w:val="00560D56"/>
    <w:rsid w:val="0056191C"/>
    <w:rsid w:val="00565CB9"/>
    <w:rsid w:val="00566E44"/>
    <w:rsid w:val="005774B0"/>
    <w:rsid w:val="00577886"/>
    <w:rsid w:val="00577F4B"/>
    <w:rsid w:val="00580149"/>
    <w:rsid w:val="005809F8"/>
    <w:rsid w:val="00580F45"/>
    <w:rsid w:val="005871BD"/>
    <w:rsid w:val="005A45AC"/>
    <w:rsid w:val="005A4F26"/>
    <w:rsid w:val="005C084E"/>
    <w:rsid w:val="005D7E4E"/>
    <w:rsid w:val="005E639F"/>
    <w:rsid w:val="005F6539"/>
    <w:rsid w:val="006056BB"/>
    <w:rsid w:val="006142A5"/>
    <w:rsid w:val="006228A3"/>
    <w:rsid w:val="00633329"/>
    <w:rsid w:val="00634DA9"/>
    <w:rsid w:val="00646E23"/>
    <w:rsid w:val="00661887"/>
    <w:rsid w:val="0066537E"/>
    <w:rsid w:val="006667A5"/>
    <w:rsid w:val="00670A09"/>
    <w:rsid w:val="0067247D"/>
    <w:rsid w:val="006810BE"/>
    <w:rsid w:val="00686371"/>
    <w:rsid w:val="00687AC6"/>
    <w:rsid w:val="00696BAE"/>
    <w:rsid w:val="006A025F"/>
    <w:rsid w:val="006A209E"/>
    <w:rsid w:val="006A2190"/>
    <w:rsid w:val="006A35C4"/>
    <w:rsid w:val="006B2F6D"/>
    <w:rsid w:val="006C7042"/>
    <w:rsid w:val="006D2C92"/>
    <w:rsid w:val="006D357E"/>
    <w:rsid w:val="006E0BA1"/>
    <w:rsid w:val="006F1AF2"/>
    <w:rsid w:val="006F65A9"/>
    <w:rsid w:val="007008DE"/>
    <w:rsid w:val="00701B25"/>
    <w:rsid w:val="007039FF"/>
    <w:rsid w:val="007074B3"/>
    <w:rsid w:val="00714B9D"/>
    <w:rsid w:val="00717A60"/>
    <w:rsid w:val="007248C7"/>
    <w:rsid w:val="00724BAF"/>
    <w:rsid w:val="00734D98"/>
    <w:rsid w:val="00740BB9"/>
    <w:rsid w:val="00750DB7"/>
    <w:rsid w:val="0075629F"/>
    <w:rsid w:val="007566F5"/>
    <w:rsid w:val="00760062"/>
    <w:rsid w:val="00760AA2"/>
    <w:rsid w:val="00763ED7"/>
    <w:rsid w:val="00773BFD"/>
    <w:rsid w:val="00787933"/>
    <w:rsid w:val="007913FF"/>
    <w:rsid w:val="00791D0D"/>
    <w:rsid w:val="007925B1"/>
    <w:rsid w:val="00796691"/>
    <w:rsid w:val="00797871"/>
    <w:rsid w:val="007A5875"/>
    <w:rsid w:val="007A6E71"/>
    <w:rsid w:val="007B7B03"/>
    <w:rsid w:val="007C2C2C"/>
    <w:rsid w:val="007C7FF1"/>
    <w:rsid w:val="007D2B9E"/>
    <w:rsid w:val="007D34D8"/>
    <w:rsid w:val="007D4CE0"/>
    <w:rsid w:val="007E16E1"/>
    <w:rsid w:val="007E3370"/>
    <w:rsid w:val="007E5CF2"/>
    <w:rsid w:val="007F2D3A"/>
    <w:rsid w:val="007F6EB2"/>
    <w:rsid w:val="0080034D"/>
    <w:rsid w:val="00812B97"/>
    <w:rsid w:val="00814914"/>
    <w:rsid w:val="00824267"/>
    <w:rsid w:val="00831FD9"/>
    <w:rsid w:val="00834432"/>
    <w:rsid w:val="008408F7"/>
    <w:rsid w:val="00842434"/>
    <w:rsid w:val="008516D4"/>
    <w:rsid w:val="00860C4C"/>
    <w:rsid w:val="00883417"/>
    <w:rsid w:val="00897B1D"/>
    <w:rsid w:val="008A2AB7"/>
    <w:rsid w:val="008A371D"/>
    <w:rsid w:val="008A6FDB"/>
    <w:rsid w:val="008B4F02"/>
    <w:rsid w:val="008C217A"/>
    <w:rsid w:val="008E569F"/>
    <w:rsid w:val="008F6805"/>
    <w:rsid w:val="008F6AF9"/>
    <w:rsid w:val="009128A2"/>
    <w:rsid w:val="00912F8B"/>
    <w:rsid w:val="00912F96"/>
    <w:rsid w:val="009167AC"/>
    <w:rsid w:val="009220EF"/>
    <w:rsid w:val="0092681C"/>
    <w:rsid w:val="00927910"/>
    <w:rsid w:val="0093268F"/>
    <w:rsid w:val="00936D7B"/>
    <w:rsid w:val="00944E9A"/>
    <w:rsid w:val="00945259"/>
    <w:rsid w:val="00946DBD"/>
    <w:rsid w:val="00946E73"/>
    <w:rsid w:val="009530FA"/>
    <w:rsid w:val="009619F0"/>
    <w:rsid w:val="00966D79"/>
    <w:rsid w:val="0097408A"/>
    <w:rsid w:val="00977A83"/>
    <w:rsid w:val="009804D0"/>
    <w:rsid w:val="0099252A"/>
    <w:rsid w:val="009A2B9D"/>
    <w:rsid w:val="009A320A"/>
    <w:rsid w:val="009A3482"/>
    <w:rsid w:val="009A430D"/>
    <w:rsid w:val="009A48A0"/>
    <w:rsid w:val="009B23F9"/>
    <w:rsid w:val="009B30E8"/>
    <w:rsid w:val="009B331D"/>
    <w:rsid w:val="009D55A6"/>
    <w:rsid w:val="009D610F"/>
    <w:rsid w:val="009E3F9C"/>
    <w:rsid w:val="009F148F"/>
    <w:rsid w:val="009F718D"/>
    <w:rsid w:val="00A008B3"/>
    <w:rsid w:val="00A336C6"/>
    <w:rsid w:val="00A457AF"/>
    <w:rsid w:val="00A5235C"/>
    <w:rsid w:val="00A54413"/>
    <w:rsid w:val="00A55E6E"/>
    <w:rsid w:val="00A631A9"/>
    <w:rsid w:val="00A63923"/>
    <w:rsid w:val="00A6424F"/>
    <w:rsid w:val="00A65B94"/>
    <w:rsid w:val="00A75D61"/>
    <w:rsid w:val="00A76D5C"/>
    <w:rsid w:val="00A771A3"/>
    <w:rsid w:val="00AB344A"/>
    <w:rsid w:val="00AB38F0"/>
    <w:rsid w:val="00AC44DD"/>
    <w:rsid w:val="00AC61E1"/>
    <w:rsid w:val="00AC6FD2"/>
    <w:rsid w:val="00AD3C36"/>
    <w:rsid w:val="00AD41A3"/>
    <w:rsid w:val="00AE025A"/>
    <w:rsid w:val="00AE42DD"/>
    <w:rsid w:val="00AE4C54"/>
    <w:rsid w:val="00AE7C4A"/>
    <w:rsid w:val="00AF3C43"/>
    <w:rsid w:val="00B000E0"/>
    <w:rsid w:val="00B05E4D"/>
    <w:rsid w:val="00B14776"/>
    <w:rsid w:val="00B17028"/>
    <w:rsid w:val="00B179AF"/>
    <w:rsid w:val="00B218CE"/>
    <w:rsid w:val="00B21F8D"/>
    <w:rsid w:val="00B23079"/>
    <w:rsid w:val="00B27E2C"/>
    <w:rsid w:val="00B336F6"/>
    <w:rsid w:val="00B40EFE"/>
    <w:rsid w:val="00B41856"/>
    <w:rsid w:val="00B5092B"/>
    <w:rsid w:val="00B50D49"/>
    <w:rsid w:val="00B516E9"/>
    <w:rsid w:val="00B66681"/>
    <w:rsid w:val="00B863EC"/>
    <w:rsid w:val="00B8768A"/>
    <w:rsid w:val="00B90DFC"/>
    <w:rsid w:val="00B969D2"/>
    <w:rsid w:val="00B976C6"/>
    <w:rsid w:val="00BA7945"/>
    <w:rsid w:val="00BC11C9"/>
    <w:rsid w:val="00BD0281"/>
    <w:rsid w:val="00BD5C34"/>
    <w:rsid w:val="00BD7549"/>
    <w:rsid w:val="00BE0907"/>
    <w:rsid w:val="00BE121B"/>
    <w:rsid w:val="00BE6DEC"/>
    <w:rsid w:val="00BF0407"/>
    <w:rsid w:val="00BF1A18"/>
    <w:rsid w:val="00BF2ABA"/>
    <w:rsid w:val="00C123F1"/>
    <w:rsid w:val="00C2264A"/>
    <w:rsid w:val="00C25BFF"/>
    <w:rsid w:val="00C2738D"/>
    <w:rsid w:val="00C337C6"/>
    <w:rsid w:val="00C446A1"/>
    <w:rsid w:val="00C67325"/>
    <w:rsid w:val="00C701C8"/>
    <w:rsid w:val="00C82BDD"/>
    <w:rsid w:val="00C847A2"/>
    <w:rsid w:val="00C906FB"/>
    <w:rsid w:val="00C9191C"/>
    <w:rsid w:val="00C92E10"/>
    <w:rsid w:val="00C96907"/>
    <w:rsid w:val="00CA3240"/>
    <w:rsid w:val="00CB6636"/>
    <w:rsid w:val="00CC58EB"/>
    <w:rsid w:val="00CC71F7"/>
    <w:rsid w:val="00CD13D8"/>
    <w:rsid w:val="00CD3609"/>
    <w:rsid w:val="00CD6C8F"/>
    <w:rsid w:val="00D1465A"/>
    <w:rsid w:val="00D24614"/>
    <w:rsid w:val="00D40560"/>
    <w:rsid w:val="00D42A62"/>
    <w:rsid w:val="00D53167"/>
    <w:rsid w:val="00D55312"/>
    <w:rsid w:val="00D573DE"/>
    <w:rsid w:val="00D61B35"/>
    <w:rsid w:val="00D6531E"/>
    <w:rsid w:val="00D67FED"/>
    <w:rsid w:val="00D71E63"/>
    <w:rsid w:val="00D95317"/>
    <w:rsid w:val="00D95954"/>
    <w:rsid w:val="00D96DC9"/>
    <w:rsid w:val="00DA124B"/>
    <w:rsid w:val="00DB173B"/>
    <w:rsid w:val="00DB2B80"/>
    <w:rsid w:val="00DC0D0E"/>
    <w:rsid w:val="00DC14A7"/>
    <w:rsid w:val="00DC1640"/>
    <w:rsid w:val="00DC32AB"/>
    <w:rsid w:val="00DD18AD"/>
    <w:rsid w:val="00DD5808"/>
    <w:rsid w:val="00DD750A"/>
    <w:rsid w:val="00DE01F0"/>
    <w:rsid w:val="00DE051F"/>
    <w:rsid w:val="00DE4011"/>
    <w:rsid w:val="00DE55EA"/>
    <w:rsid w:val="00E058EF"/>
    <w:rsid w:val="00E0598B"/>
    <w:rsid w:val="00E0598F"/>
    <w:rsid w:val="00E111E3"/>
    <w:rsid w:val="00E14B5C"/>
    <w:rsid w:val="00E14C9E"/>
    <w:rsid w:val="00E15850"/>
    <w:rsid w:val="00E321FF"/>
    <w:rsid w:val="00E362FA"/>
    <w:rsid w:val="00E511B5"/>
    <w:rsid w:val="00E513D0"/>
    <w:rsid w:val="00E51DF6"/>
    <w:rsid w:val="00E652DB"/>
    <w:rsid w:val="00E80B87"/>
    <w:rsid w:val="00E962AF"/>
    <w:rsid w:val="00EA0BE3"/>
    <w:rsid w:val="00EB31FB"/>
    <w:rsid w:val="00EB47BE"/>
    <w:rsid w:val="00EB74A3"/>
    <w:rsid w:val="00EB7754"/>
    <w:rsid w:val="00EC23F1"/>
    <w:rsid w:val="00ED0A6F"/>
    <w:rsid w:val="00ED5701"/>
    <w:rsid w:val="00EE0E52"/>
    <w:rsid w:val="00EE0EAB"/>
    <w:rsid w:val="00EF1A9E"/>
    <w:rsid w:val="00F033F8"/>
    <w:rsid w:val="00F04350"/>
    <w:rsid w:val="00F3622F"/>
    <w:rsid w:val="00F37E79"/>
    <w:rsid w:val="00F40827"/>
    <w:rsid w:val="00F52F39"/>
    <w:rsid w:val="00F66622"/>
    <w:rsid w:val="00F72AEA"/>
    <w:rsid w:val="00F7444E"/>
    <w:rsid w:val="00F7709B"/>
    <w:rsid w:val="00F958D8"/>
    <w:rsid w:val="00F95D1B"/>
    <w:rsid w:val="00FB3DEB"/>
    <w:rsid w:val="00FC7852"/>
    <w:rsid w:val="00FD4CBF"/>
    <w:rsid w:val="00FD4D02"/>
    <w:rsid w:val="00FD7C1E"/>
    <w:rsid w:val="00FE539C"/>
    <w:rsid w:val="00FF1646"/>
    <w:rsid w:val="00FF4DAB"/>
    <w:rsid w:val="00FF7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C9BF8"/>
  <w15:docId w15:val="{192E31B3-D735-4300-B6C7-C043E47E3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38F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DD58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65C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5C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14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9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81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93070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22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095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62225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96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384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7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23</Pages>
  <Words>3350</Words>
  <Characters>18095</Characters>
  <Application>Microsoft Office Word</Application>
  <DocSecurity>0</DocSecurity>
  <Lines>150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LG</dc:creator>
  <cp:lastModifiedBy>CONTABILIDADE</cp:lastModifiedBy>
  <cp:revision>4</cp:revision>
  <cp:lastPrinted>2022-04-06T20:26:00Z</cp:lastPrinted>
  <dcterms:created xsi:type="dcterms:W3CDTF">2026-05-18T18:43:00Z</dcterms:created>
  <dcterms:modified xsi:type="dcterms:W3CDTF">2026-05-20T16:35:00Z</dcterms:modified>
</cp:coreProperties>
</file>